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17" w:type="pct"/>
        <w:tblCellSpacing w:w="2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0"/>
        <w:gridCol w:w="8295"/>
      </w:tblGrid>
      <w:tr w:rsidR="006B27DE" w:rsidRPr="006B27DE">
        <w:trPr>
          <w:tblCellSpacing w:w="29" w:type="dxa"/>
        </w:trPr>
        <w:tc>
          <w:tcPr>
            <w:tcW w:w="2332" w:type="pct"/>
          </w:tcPr>
          <w:tbl>
            <w:tblPr>
              <w:tblStyle w:val="TableGrid"/>
              <w:tblW w:w="52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00"/>
              <w:gridCol w:w="997"/>
              <w:gridCol w:w="1016"/>
            </w:tblGrid>
            <w:tr w:rsidR="00A42163" w:rsidRPr="006B27DE">
              <w:trPr>
                <w:trHeight w:val="302"/>
              </w:trPr>
              <w:tc>
                <w:tcPr>
                  <w:tcW w:w="5213" w:type="dxa"/>
                  <w:gridSpan w:val="3"/>
                </w:tcPr>
                <w:p w:rsidR="00A42163" w:rsidRPr="002B11D0" w:rsidRDefault="00A42163" w:rsidP="00A42163">
                  <w:pPr>
                    <w:pStyle w:val="Heading1"/>
                    <w:ind w:left="0" w:firstLine="0"/>
                    <w:outlineLvl w:val="0"/>
                    <w:rPr>
                      <w:rFonts w:ascii="Arial Narrow" w:hAnsi="Arial Narrow"/>
                      <w:b/>
                      <w:bCs/>
                      <w:sz w:val="24"/>
                    </w:rPr>
                  </w:pPr>
                  <w:r w:rsidRPr="002B11D0">
                    <w:rPr>
                      <w:rFonts w:ascii="Arial Narrow" w:hAnsi="Arial Narrow"/>
                      <w:b/>
                      <w:bCs/>
                      <w:sz w:val="24"/>
                    </w:rPr>
                    <w:t>Massage Therapy</w:t>
                  </w:r>
                </w:p>
              </w:tc>
            </w:tr>
            <w:tr w:rsidR="002B11D0" w:rsidRPr="006B27DE">
              <w:trPr>
                <w:trHeight w:val="261"/>
              </w:trPr>
              <w:tc>
                <w:tcPr>
                  <w:tcW w:w="3200" w:type="dxa"/>
                </w:tcPr>
                <w:p w:rsidR="00A42163" w:rsidRPr="006B27DE" w:rsidRDefault="009B52B4" w:rsidP="00A4216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>Hot Stone Massage</w:t>
                  </w:r>
                </w:p>
              </w:tc>
              <w:tc>
                <w:tcPr>
                  <w:tcW w:w="997" w:type="dxa"/>
                </w:tcPr>
                <w:p w:rsidR="00FB52E7" w:rsidRDefault="00382133" w:rsidP="00A868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~ 80 </w:t>
                  </w:r>
                  <w:r w:rsidR="00A868CB" w:rsidRPr="00A868CB">
                    <w:rPr>
                      <w:rFonts w:ascii="Arial Narrow" w:hAnsi="Arial Narrow"/>
                      <w:sz w:val="20"/>
                      <w:szCs w:val="20"/>
                    </w:rPr>
                    <w:t>min</w:t>
                  </w:r>
                </w:p>
                <w:p w:rsidR="00A42163" w:rsidRPr="00A868CB" w:rsidRDefault="00382133" w:rsidP="00A868C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~ 110</w:t>
                  </w:r>
                  <w:r w:rsidR="00483E46">
                    <w:rPr>
                      <w:rFonts w:ascii="Arial Narrow" w:hAnsi="Arial Narrow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1016" w:type="dxa"/>
                </w:tcPr>
                <w:p w:rsidR="00FB52E7" w:rsidRDefault="00382133" w:rsidP="00B373D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$230</w:t>
                  </w:r>
                  <w:r w:rsidR="008A5124"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  <w:p w:rsidR="00A42163" w:rsidRPr="00A868CB" w:rsidRDefault="00382133" w:rsidP="00B373D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$315</w:t>
                  </w:r>
                  <w:r w:rsidR="00FB52E7"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2B11D0" w:rsidRPr="006B27DE">
              <w:trPr>
                <w:trHeight w:val="247"/>
              </w:trPr>
              <w:tc>
                <w:tcPr>
                  <w:tcW w:w="3200" w:type="dxa"/>
                </w:tcPr>
                <w:p w:rsidR="00A42163" w:rsidRPr="006B27DE" w:rsidRDefault="0078431F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78431F">
                    <w:rPr>
                      <w:rFonts w:ascii="Arial Narrow" w:hAnsi="Arial Narrow" w:cs="Papyrus"/>
                      <w:sz w:val="20"/>
                      <w:szCs w:val="20"/>
                    </w:rPr>
                    <w:t>Four Hands Massage</w:t>
                  </w:r>
                </w:p>
              </w:tc>
              <w:tc>
                <w:tcPr>
                  <w:tcW w:w="997" w:type="dxa"/>
                </w:tcPr>
                <w:p w:rsidR="00A42163" w:rsidRDefault="00A42163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016" w:type="dxa"/>
                </w:tcPr>
                <w:p w:rsidR="00A42163" w:rsidRPr="006B27DE" w:rsidRDefault="00CA6FAB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</w:t>
                  </w:r>
                  <w:r w:rsidR="00382133">
                    <w:rPr>
                      <w:rFonts w:ascii="Arial Narrow" w:hAnsi="Arial Narrow" w:cs="Papyrus"/>
                      <w:sz w:val="20"/>
                      <w:szCs w:val="20"/>
                    </w:rPr>
                    <w:t>80</w:t>
                  </w:r>
                  <w:r w:rsidR="00376FC6">
                    <w:rPr>
                      <w:rFonts w:ascii="Arial Narrow" w:hAnsi="Arial Narrow" w:cs="Papyrus"/>
                      <w:sz w:val="20"/>
                      <w:szCs w:val="20"/>
                    </w:rPr>
                    <w:t>+</w:t>
                  </w:r>
                </w:p>
              </w:tc>
            </w:tr>
            <w:tr w:rsidR="00145A74" w:rsidRPr="006B27DE">
              <w:trPr>
                <w:trHeight w:val="247"/>
              </w:trPr>
              <w:tc>
                <w:tcPr>
                  <w:tcW w:w="3200" w:type="dxa"/>
                </w:tcPr>
                <w:p w:rsidR="00145A74" w:rsidRPr="002B11D0" w:rsidRDefault="00145A74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145A74" w:rsidRDefault="00145A74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</w:t>
                  </w: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80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</w:t>
                  </w: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1016" w:type="dxa"/>
                </w:tcPr>
                <w:p w:rsidR="00145A74" w:rsidRDefault="00145A74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 w:cs="Papyrus"/>
                      <w:sz w:val="20"/>
                      <w:szCs w:val="20"/>
                    </w:rPr>
                    <w:t>560</w:t>
                  </w:r>
                  <w:r w:rsidR="00376FC6">
                    <w:rPr>
                      <w:rFonts w:ascii="Arial Narrow" w:hAnsi="Arial Narrow" w:cs="Papyrus"/>
                      <w:sz w:val="20"/>
                      <w:szCs w:val="20"/>
                    </w:rPr>
                    <w:t>+</w:t>
                  </w:r>
                </w:p>
              </w:tc>
            </w:tr>
            <w:tr w:rsidR="00A861B1" w:rsidRPr="006B27DE">
              <w:trPr>
                <w:trHeight w:val="261"/>
              </w:trPr>
              <w:tc>
                <w:tcPr>
                  <w:tcW w:w="3200" w:type="dxa"/>
                </w:tcPr>
                <w:p w:rsidR="00A861B1" w:rsidRPr="00625A87" w:rsidRDefault="00E62F61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Therapeutic Massage (good for athletes)</w:t>
                  </w:r>
                </w:p>
              </w:tc>
              <w:tc>
                <w:tcPr>
                  <w:tcW w:w="997" w:type="dxa"/>
                </w:tcPr>
                <w:p w:rsidR="00A861B1" w:rsidRDefault="00A861B1" w:rsidP="003E567F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016" w:type="dxa"/>
                </w:tcPr>
                <w:p w:rsidR="00A861B1" w:rsidRPr="006B27DE" w:rsidRDefault="00A861B1" w:rsidP="00A84A2C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 w:cs="Papyrus"/>
                      <w:sz w:val="20"/>
                      <w:szCs w:val="20"/>
                    </w:rPr>
                    <w:t>140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+</w:t>
                  </w:r>
                </w:p>
              </w:tc>
            </w:tr>
            <w:tr w:rsidR="00A861B1" w:rsidRPr="006B27DE">
              <w:trPr>
                <w:trHeight w:val="261"/>
              </w:trPr>
              <w:tc>
                <w:tcPr>
                  <w:tcW w:w="3200" w:type="dxa"/>
                </w:tcPr>
                <w:p w:rsidR="00A861B1" w:rsidRPr="00625A87" w:rsidRDefault="00A861B1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A861B1" w:rsidRDefault="00A861B1" w:rsidP="009B52B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80 min</w:t>
                  </w:r>
                </w:p>
              </w:tc>
              <w:tc>
                <w:tcPr>
                  <w:tcW w:w="1016" w:type="dxa"/>
                </w:tcPr>
                <w:p w:rsidR="00A861B1" w:rsidRPr="006B27DE" w:rsidRDefault="00A861B1" w:rsidP="00A84A2C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220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A861B1" w:rsidRPr="006B27DE">
              <w:trPr>
                <w:trHeight w:val="261"/>
              </w:trPr>
              <w:tc>
                <w:tcPr>
                  <w:tcW w:w="3200" w:type="dxa"/>
                </w:tcPr>
                <w:p w:rsidR="00A861B1" w:rsidRPr="006B27DE" w:rsidRDefault="00A861B1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A861B1" w:rsidRDefault="00A861B1" w:rsidP="009B52B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110 </w:t>
                  </w: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1016" w:type="dxa"/>
                </w:tcPr>
                <w:p w:rsidR="00A861B1" w:rsidRPr="006B27DE" w:rsidRDefault="00382133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$305</w:t>
                  </w:r>
                  <w:r w:rsidR="008A5124">
                    <w:rPr>
                      <w:rFonts w:ascii="Arial Narrow" w:hAnsi="Arial Narrow" w:cs="Papyrus"/>
                      <w:sz w:val="20"/>
                      <w:szCs w:val="20"/>
                    </w:rPr>
                    <w:t>+</w:t>
                  </w:r>
                </w:p>
              </w:tc>
            </w:tr>
            <w:tr w:rsidR="00A861B1" w:rsidRPr="006B27DE">
              <w:trPr>
                <w:trHeight w:val="247"/>
              </w:trPr>
              <w:tc>
                <w:tcPr>
                  <w:tcW w:w="3200" w:type="dxa"/>
                </w:tcPr>
                <w:p w:rsidR="00A861B1" w:rsidRPr="00625A87" w:rsidRDefault="00A861B1" w:rsidP="00400AAF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Deep Tissue Massage </w:t>
                  </w:r>
                </w:p>
              </w:tc>
              <w:tc>
                <w:tcPr>
                  <w:tcW w:w="997" w:type="dxa"/>
                </w:tcPr>
                <w:p w:rsidR="00A861B1" w:rsidRDefault="00E62F61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</w:t>
                  </w:r>
                  <w:r w:rsidR="00A861B1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1016" w:type="dxa"/>
                </w:tcPr>
                <w:p w:rsidR="00A861B1" w:rsidRPr="006B27DE" w:rsidRDefault="00A861B1" w:rsidP="007E6255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130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A861B1" w:rsidRPr="006B27DE">
              <w:trPr>
                <w:trHeight w:val="247"/>
              </w:trPr>
              <w:tc>
                <w:tcPr>
                  <w:tcW w:w="3200" w:type="dxa"/>
                </w:tcPr>
                <w:p w:rsidR="00A861B1" w:rsidRPr="002B11D0" w:rsidRDefault="00A861B1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A861B1" w:rsidRDefault="00E62F61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8</w:t>
                  </w:r>
                  <w:r w:rsidR="00A861B1">
                    <w:rPr>
                      <w:rFonts w:ascii="Arial Narrow" w:hAnsi="Arial Narrow" w:cs="Papyrus"/>
                      <w:sz w:val="20"/>
                      <w:szCs w:val="20"/>
                    </w:rPr>
                    <w:t>0 min</w:t>
                  </w:r>
                </w:p>
              </w:tc>
              <w:tc>
                <w:tcPr>
                  <w:tcW w:w="1016" w:type="dxa"/>
                </w:tcPr>
                <w:p w:rsidR="00A861B1" w:rsidRPr="00625A87" w:rsidRDefault="00382133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$205</w:t>
                  </w:r>
                  <w:r w:rsidR="00A861B1"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A861B1" w:rsidRPr="006B27DE">
              <w:trPr>
                <w:trHeight w:val="261"/>
              </w:trPr>
              <w:tc>
                <w:tcPr>
                  <w:tcW w:w="3200" w:type="dxa"/>
                </w:tcPr>
                <w:p w:rsidR="00A861B1" w:rsidRPr="002B11D0" w:rsidRDefault="00A861B1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A861B1" w:rsidRDefault="00E62F61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110 min</w:t>
                  </w:r>
                </w:p>
              </w:tc>
              <w:tc>
                <w:tcPr>
                  <w:tcW w:w="1016" w:type="dxa"/>
                </w:tcPr>
                <w:p w:rsidR="00A861B1" w:rsidRPr="00625A87" w:rsidRDefault="00382133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$285</w:t>
                  </w:r>
                  <w:r w:rsidR="00A861B1"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A861B1" w:rsidRPr="006B27DE">
              <w:trPr>
                <w:trHeight w:val="247"/>
              </w:trPr>
              <w:tc>
                <w:tcPr>
                  <w:tcW w:w="3200" w:type="dxa"/>
                </w:tcPr>
                <w:p w:rsidR="00A861B1" w:rsidRPr="002B11D0" w:rsidRDefault="0036146B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Relaxation Massage (light pressure)</w:t>
                  </w:r>
                </w:p>
              </w:tc>
              <w:tc>
                <w:tcPr>
                  <w:tcW w:w="997" w:type="dxa"/>
                </w:tcPr>
                <w:p w:rsidR="00A861B1" w:rsidRDefault="00E62F61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016" w:type="dxa"/>
                </w:tcPr>
                <w:p w:rsidR="00A861B1" w:rsidRPr="00625A87" w:rsidRDefault="00382133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$120</w:t>
                  </w:r>
                  <w:r w:rsidR="00E62F61"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36146B" w:rsidRPr="006B27DE">
              <w:trPr>
                <w:trHeight w:val="247"/>
              </w:trPr>
              <w:tc>
                <w:tcPr>
                  <w:tcW w:w="3200" w:type="dxa"/>
                </w:tcPr>
                <w:p w:rsidR="0036146B" w:rsidRPr="00625A87" w:rsidRDefault="0036146B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36146B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80 min</w:t>
                  </w:r>
                </w:p>
              </w:tc>
              <w:tc>
                <w:tcPr>
                  <w:tcW w:w="1016" w:type="dxa"/>
                </w:tcPr>
                <w:p w:rsidR="0036146B" w:rsidRPr="006B27DE" w:rsidRDefault="0036146B" w:rsidP="008965F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190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36146B" w:rsidRPr="006B27DE">
              <w:trPr>
                <w:trHeight w:val="261"/>
              </w:trPr>
              <w:tc>
                <w:tcPr>
                  <w:tcW w:w="3200" w:type="dxa"/>
                </w:tcPr>
                <w:p w:rsidR="0036146B" w:rsidRPr="002B11D0" w:rsidRDefault="0036146B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36146B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110 min</w:t>
                  </w:r>
                </w:p>
              </w:tc>
              <w:tc>
                <w:tcPr>
                  <w:tcW w:w="1016" w:type="dxa"/>
                </w:tcPr>
                <w:p w:rsidR="0036146B" w:rsidRPr="00625A87" w:rsidRDefault="00382133" w:rsidP="00DC44A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$26</w:t>
                  </w:r>
                  <w:r w:rsidR="0036146B">
                    <w:rPr>
                      <w:rFonts w:ascii="Arial Narrow" w:hAnsi="Arial Narrow" w:cs="Papyrus"/>
                      <w:sz w:val="20"/>
                      <w:szCs w:val="20"/>
                    </w:rPr>
                    <w:t>5+</w:t>
                  </w:r>
                </w:p>
              </w:tc>
            </w:tr>
            <w:tr w:rsidR="0036146B" w:rsidRPr="006B27DE">
              <w:trPr>
                <w:trHeight w:val="247"/>
              </w:trPr>
              <w:tc>
                <w:tcPr>
                  <w:tcW w:w="3200" w:type="dxa"/>
                </w:tcPr>
                <w:p w:rsidR="0036146B" w:rsidRPr="00625A87" w:rsidRDefault="0036146B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B11D0">
                    <w:rPr>
                      <w:rFonts w:ascii="Arial Narrow" w:hAnsi="Arial Narrow"/>
                      <w:sz w:val="20"/>
                      <w:szCs w:val="20"/>
                    </w:rPr>
                    <w:t>Prenatal Massage</w:t>
                  </w:r>
                </w:p>
              </w:tc>
              <w:tc>
                <w:tcPr>
                  <w:tcW w:w="997" w:type="dxa"/>
                </w:tcPr>
                <w:p w:rsidR="0036146B" w:rsidRDefault="0036146B" w:rsidP="008965F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016" w:type="dxa"/>
                </w:tcPr>
                <w:p w:rsidR="0036146B" w:rsidRPr="006B27DE" w:rsidRDefault="0036146B" w:rsidP="008965F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140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36146B" w:rsidRPr="006B27DE">
              <w:trPr>
                <w:trHeight w:val="247"/>
              </w:trPr>
              <w:tc>
                <w:tcPr>
                  <w:tcW w:w="3200" w:type="dxa"/>
                </w:tcPr>
                <w:p w:rsidR="0036146B" w:rsidRPr="00625A87" w:rsidRDefault="0036146B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36146B" w:rsidRDefault="0036146B" w:rsidP="008965F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80 min</w:t>
                  </w:r>
                </w:p>
              </w:tc>
              <w:tc>
                <w:tcPr>
                  <w:tcW w:w="1016" w:type="dxa"/>
                </w:tcPr>
                <w:p w:rsidR="0036146B" w:rsidRPr="006B27DE" w:rsidRDefault="0036146B" w:rsidP="008965F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220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+</w:t>
                  </w:r>
                </w:p>
              </w:tc>
            </w:tr>
            <w:tr w:rsidR="0036146B" w:rsidRPr="006B27DE">
              <w:trPr>
                <w:trHeight w:val="261"/>
              </w:trPr>
              <w:tc>
                <w:tcPr>
                  <w:tcW w:w="3200" w:type="dxa"/>
                </w:tcPr>
                <w:p w:rsidR="0036146B" w:rsidRPr="00625A87" w:rsidRDefault="0036146B" w:rsidP="00A4216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36146B" w:rsidRDefault="0036146B" w:rsidP="003E567F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Pr="006B27DE" w:rsidRDefault="0036146B" w:rsidP="00A84A2C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</w:tr>
            <w:tr w:rsidR="0036146B" w:rsidRPr="006B27DE">
              <w:trPr>
                <w:trHeight w:val="247"/>
              </w:trPr>
              <w:tc>
                <w:tcPr>
                  <w:tcW w:w="3200" w:type="dxa"/>
                </w:tcPr>
                <w:p w:rsidR="0036146B" w:rsidRPr="002B11D0" w:rsidRDefault="0036146B" w:rsidP="007D2301">
                  <w:pPr>
                    <w:tabs>
                      <w:tab w:val="left" w:pos="2079"/>
                    </w:tabs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2B11D0">
                    <w:rPr>
                      <w:rFonts w:ascii="Arial Narrow" w:hAnsi="Arial Narrow" w:cs="Papyrus"/>
                      <w:sz w:val="20"/>
                      <w:szCs w:val="20"/>
                    </w:rPr>
                    <w:t>Reflexology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97" w:type="dxa"/>
                </w:tcPr>
                <w:p w:rsidR="0036146B" w:rsidRDefault="0036146B" w:rsidP="009B52B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25 min</w:t>
                  </w:r>
                </w:p>
              </w:tc>
              <w:tc>
                <w:tcPr>
                  <w:tcW w:w="1016" w:type="dxa"/>
                </w:tcPr>
                <w:p w:rsidR="0036146B" w:rsidRPr="006B27DE" w:rsidRDefault="0036146B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 w:cs="Papyrus"/>
                      <w:sz w:val="20"/>
                      <w:szCs w:val="20"/>
                    </w:rPr>
                    <w:t>80</w:t>
                  </w:r>
                </w:p>
              </w:tc>
            </w:tr>
            <w:tr w:rsidR="0036146B" w:rsidRPr="006B27DE">
              <w:trPr>
                <w:trHeight w:val="247"/>
              </w:trPr>
              <w:tc>
                <w:tcPr>
                  <w:tcW w:w="3200" w:type="dxa"/>
                </w:tcPr>
                <w:p w:rsidR="0036146B" w:rsidRPr="00B87C47" w:rsidRDefault="0036146B" w:rsidP="007D2301">
                  <w:pPr>
                    <w:tabs>
                      <w:tab w:val="left" w:pos="2079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Stretching</w:t>
                  </w:r>
                </w:p>
              </w:tc>
              <w:tc>
                <w:tcPr>
                  <w:tcW w:w="997" w:type="dxa"/>
                </w:tcPr>
                <w:p w:rsidR="0036146B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25 min</w:t>
                  </w:r>
                </w:p>
              </w:tc>
              <w:tc>
                <w:tcPr>
                  <w:tcW w:w="1016" w:type="dxa"/>
                </w:tcPr>
                <w:p w:rsidR="0036146B" w:rsidRPr="006B27DE" w:rsidRDefault="0036146B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382133">
                    <w:rPr>
                      <w:rFonts w:ascii="Arial Narrow" w:hAnsi="Arial Narrow" w:cs="Papyrus"/>
                      <w:sz w:val="20"/>
                      <w:szCs w:val="20"/>
                    </w:rPr>
                    <w:t>80</w:t>
                  </w:r>
                </w:p>
              </w:tc>
            </w:tr>
            <w:tr w:rsidR="0036146B" w:rsidRPr="006B27DE">
              <w:trPr>
                <w:trHeight w:val="261"/>
              </w:trPr>
              <w:tc>
                <w:tcPr>
                  <w:tcW w:w="3200" w:type="dxa"/>
                </w:tcPr>
                <w:p w:rsidR="0036146B" w:rsidRPr="002B11D0" w:rsidRDefault="0036146B" w:rsidP="00A42163">
                  <w:pPr>
                    <w:rPr>
                      <w:rFonts w:ascii="Arial Narrow" w:hAnsi="Arial Narrow" w:cs="Papyrus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b/>
                      <w:sz w:val="20"/>
                      <w:szCs w:val="20"/>
                    </w:rPr>
                    <w:t xml:space="preserve">Signature Massage with </w:t>
                  </w:r>
                  <w:r w:rsidRPr="002B11D0">
                    <w:rPr>
                      <w:rFonts w:ascii="Arial Narrow" w:hAnsi="Arial Narrow" w:cs="Papyrus"/>
                      <w:b/>
                      <w:sz w:val="20"/>
                      <w:szCs w:val="20"/>
                    </w:rPr>
                    <w:t>Sveta</w:t>
                  </w:r>
                </w:p>
              </w:tc>
              <w:tc>
                <w:tcPr>
                  <w:tcW w:w="997" w:type="dxa"/>
                </w:tcPr>
                <w:p w:rsidR="0036146B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016" w:type="dxa"/>
                </w:tcPr>
                <w:p w:rsidR="0036146B" w:rsidRDefault="00382133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$140</w:t>
                  </w:r>
                </w:p>
              </w:tc>
            </w:tr>
            <w:tr w:rsidR="0036146B" w:rsidRPr="006B27DE">
              <w:trPr>
                <w:trHeight w:val="261"/>
              </w:trPr>
              <w:tc>
                <w:tcPr>
                  <w:tcW w:w="3200" w:type="dxa"/>
                </w:tcPr>
                <w:p w:rsidR="0036146B" w:rsidRPr="002B11D0" w:rsidRDefault="0036146B" w:rsidP="00A42163">
                  <w:pPr>
                    <w:rPr>
                      <w:rFonts w:ascii="Arial Narrow" w:hAnsi="Arial Narrow" w:cs="Papyru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</w:tcPr>
                <w:p w:rsidR="0036146B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80 min</w:t>
                  </w:r>
                </w:p>
              </w:tc>
              <w:tc>
                <w:tcPr>
                  <w:tcW w:w="1016" w:type="dxa"/>
                </w:tcPr>
                <w:p w:rsidR="0036146B" w:rsidRDefault="00382133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$220</w:t>
                  </w:r>
                </w:p>
              </w:tc>
            </w:tr>
            <w:tr w:rsidR="0036146B" w:rsidRPr="006B27DE">
              <w:trPr>
                <w:trHeight w:val="454"/>
              </w:trPr>
              <w:tc>
                <w:tcPr>
                  <w:tcW w:w="5213" w:type="dxa"/>
                  <w:gridSpan w:val="3"/>
                </w:tcPr>
                <w:p w:rsidR="0036146B" w:rsidRPr="002B11D0" w:rsidRDefault="0036146B" w:rsidP="00A42163">
                  <w:pP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</w:pPr>
                  <w:r w:rsidRPr="002B11D0"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>-Couples room available for all massage service</w:t>
                  </w:r>
                  <w: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 xml:space="preserve"> for additional $10 per person</w:t>
                  </w:r>
                </w:p>
              </w:tc>
            </w:tr>
            <w:tr w:rsidR="0036146B" w:rsidRPr="006B27DE">
              <w:trPr>
                <w:trHeight w:val="220"/>
              </w:trPr>
              <w:tc>
                <w:tcPr>
                  <w:tcW w:w="5213" w:type="dxa"/>
                  <w:gridSpan w:val="3"/>
                </w:tcPr>
                <w:p w:rsidR="0036146B" w:rsidRPr="002B11D0" w:rsidRDefault="0036146B" w:rsidP="00DD238A">
                  <w:pP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</w:pPr>
                  <w:r w:rsidRPr="002B11D0"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 xml:space="preserve">-Corporate </w:t>
                  </w:r>
                  <w: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 xml:space="preserve">outcalls available per request </w:t>
                  </w:r>
                </w:p>
              </w:tc>
            </w:tr>
            <w:tr w:rsidR="0036146B" w:rsidRPr="00625A87">
              <w:trPr>
                <w:trHeight w:val="207"/>
              </w:trPr>
              <w:tc>
                <w:tcPr>
                  <w:tcW w:w="5213" w:type="dxa"/>
                  <w:gridSpan w:val="3"/>
                </w:tcPr>
                <w:p w:rsidR="0036146B" w:rsidRPr="000E6FC9" w:rsidRDefault="0036146B" w:rsidP="00A42163">
                  <w:pPr>
                    <w:rPr>
                      <w:rFonts w:ascii="Arial Narrow" w:hAnsi="Arial Narrow" w:cs="Papyrus"/>
                      <w:sz w:val="16"/>
                      <w:szCs w:val="16"/>
                    </w:rPr>
                  </w:pPr>
                </w:p>
              </w:tc>
            </w:tr>
            <w:tr w:rsidR="0036146B" w:rsidRPr="006B27DE">
              <w:trPr>
                <w:trHeight w:val="302"/>
              </w:trPr>
              <w:tc>
                <w:tcPr>
                  <w:tcW w:w="5213" w:type="dxa"/>
                  <w:gridSpan w:val="3"/>
                </w:tcPr>
                <w:p w:rsidR="0036146B" w:rsidRPr="006B27DE" w:rsidRDefault="0036146B" w:rsidP="00A42163">
                  <w:pPr>
                    <w:rPr>
                      <w:rFonts w:ascii="Arial Narrow" w:hAnsi="Arial Narrow" w:cs="Papyrus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Papyrus"/>
                      <w:b/>
                      <w:sz w:val="24"/>
                      <w:szCs w:val="24"/>
                    </w:rPr>
                    <w:t>Massage</w:t>
                  </w:r>
                  <w:r w:rsidRPr="002B11D0">
                    <w:rPr>
                      <w:rFonts w:ascii="Arial Narrow" w:hAnsi="Arial Narrow" w:cs="Papyrus"/>
                      <w:b/>
                      <w:sz w:val="24"/>
                      <w:szCs w:val="24"/>
                    </w:rPr>
                    <w:t xml:space="preserve"> Enhancers</w:t>
                  </w:r>
                  <w:r>
                    <w:rPr>
                      <w:rFonts w:ascii="Arial Narrow" w:hAnsi="Arial Narrow" w:cs="Papyru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Papyrus"/>
                      <w:b/>
                      <w:i/>
                    </w:rPr>
                    <w:t>(can be added to any massage</w:t>
                  </w:r>
                  <w:r w:rsidRPr="006B27DE">
                    <w:rPr>
                      <w:rFonts w:ascii="Arial Narrow" w:hAnsi="Arial Narrow" w:cs="Papyrus"/>
                      <w:b/>
                      <w:i/>
                    </w:rPr>
                    <w:t>)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Pr="00625A87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Immune Boost Treatment</w:t>
                  </w:r>
                </w:p>
              </w:tc>
              <w:tc>
                <w:tcPr>
                  <w:tcW w:w="997" w:type="dxa"/>
                </w:tcPr>
                <w:p w:rsidR="0036146B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Pr="00625A87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Default="0036146B" w:rsidP="00A42163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“Dead Sea Salt” back pain relief</w:t>
                  </w:r>
                </w:p>
              </w:tc>
              <w:tc>
                <w:tcPr>
                  <w:tcW w:w="997" w:type="dxa"/>
                </w:tcPr>
                <w:p w:rsidR="0036146B" w:rsidRDefault="0036146B" w:rsidP="00A42163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</w:p>
              </w:tc>
            </w:tr>
            <w:tr w:rsidR="0036146B" w:rsidRPr="00625A87">
              <w:trPr>
                <w:trHeight w:val="261"/>
              </w:trPr>
              <w:tc>
                <w:tcPr>
                  <w:tcW w:w="3200" w:type="dxa"/>
                </w:tcPr>
                <w:p w:rsidR="0036146B" w:rsidRDefault="0036146B" w:rsidP="002B11D0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Aromatherapy</w:t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Default="0036146B" w:rsidP="002B11D0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Cupping Therapy </w:t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Default="0036146B" w:rsidP="003C6C35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>Hands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 Feet Exfoliation   </w:t>
                  </w: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3C6C35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$20/$20</w:t>
                  </w:r>
                </w:p>
              </w:tc>
            </w:tr>
            <w:tr w:rsidR="0036146B" w:rsidRPr="00625A87">
              <w:trPr>
                <w:trHeight w:val="261"/>
              </w:trPr>
              <w:tc>
                <w:tcPr>
                  <w:tcW w:w="3200" w:type="dxa"/>
                </w:tcPr>
                <w:p w:rsidR="0036146B" w:rsidRDefault="0036146B" w:rsidP="002B11D0">
                  <w:pPr>
                    <w:rPr>
                      <w:rFonts w:ascii="Arial Narrow" w:hAnsi="Arial Narrow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Detox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Dry Brushing/Brush Included</w:t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$20/$</w:t>
                  </w:r>
                  <w:r w:rsidR="005C171F">
                    <w:rPr>
                      <w:rFonts w:ascii="Arial Narrow" w:hAnsi="Arial Narrow" w:cs="Papyrus"/>
                      <w:sz w:val="20"/>
                      <w:szCs w:val="20"/>
                    </w:rPr>
                    <w:t>30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Default="0036146B" w:rsidP="003C6C35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Hands/ Feet Mask</w:t>
                  </w:r>
                </w:p>
                <w:p w:rsidR="0036146B" w:rsidRPr="00F636BB" w:rsidRDefault="0036146B" w:rsidP="003C6C35">
                  <w:pPr>
                    <w:rPr>
                      <w:rFonts w:ascii="Arial Narrow" w:hAnsi="Arial Narrow"/>
                      <w:sz w:val="20"/>
                    </w:rPr>
                  </w:pPr>
                  <w:r w:rsidRPr="00F636BB">
                    <w:rPr>
                      <w:rFonts w:ascii="Arial Narrow" w:hAnsi="Arial Narrow"/>
                      <w:sz w:val="20"/>
                    </w:rPr>
                    <w:t xml:space="preserve">Scalp Massage with Jojoba oil </w:t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$20/$20</w:t>
                  </w:r>
                </w:p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</w:p>
              </w:tc>
            </w:tr>
            <w:tr w:rsidR="0036146B" w:rsidRPr="00625A87">
              <w:trPr>
                <w:trHeight w:val="454"/>
              </w:trPr>
              <w:tc>
                <w:tcPr>
                  <w:tcW w:w="5213" w:type="dxa"/>
                  <w:gridSpan w:val="3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i/>
                      <w:sz w:val="18"/>
                      <w:szCs w:val="24"/>
                    </w:rPr>
                  </w:pPr>
                  <w:r>
                    <w:rPr>
                      <w:rFonts w:ascii="Arial Narrow" w:hAnsi="Arial Narrow" w:cs="Papyrus"/>
                      <w:i/>
                      <w:sz w:val="18"/>
                      <w:szCs w:val="24"/>
                    </w:rPr>
                    <w:t xml:space="preserve">All massage enhancers </w:t>
                  </w:r>
                  <w:r w:rsidRPr="006E5043">
                    <w:rPr>
                      <w:rFonts w:ascii="Arial Narrow" w:hAnsi="Arial Narrow" w:cs="Papyrus"/>
                      <w:i/>
                      <w:sz w:val="18"/>
                      <w:szCs w:val="24"/>
                    </w:rPr>
                    <w:t>included in the original</w:t>
                  </w:r>
                  <w:r>
                    <w:rPr>
                      <w:rFonts w:ascii="Arial Narrow" w:hAnsi="Arial Narrow" w:cs="Papyrus"/>
                      <w:i/>
                      <w:sz w:val="18"/>
                      <w:szCs w:val="24"/>
                    </w:rPr>
                    <w:t xml:space="preserve"> service time </w:t>
                  </w:r>
                </w:p>
                <w:p w:rsidR="0036146B" w:rsidRPr="00FD0AD7" w:rsidRDefault="0036146B" w:rsidP="002B11D0">
                  <w:pPr>
                    <w:rPr>
                      <w:rFonts w:ascii="Arial Narrow" w:hAnsi="Arial Narrow" w:cs="Papyrus"/>
                      <w:i/>
                      <w:sz w:val="18"/>
                      <w:szCs w:val="24"/>
                    </w:rPr>
                  </w:pPr>
                </w:p>
              </w:tc>
            </w:tr>
            <w:tr w:rsidR="0036146B" w:rsidRPr="00625A87">
              <w:trPr>
                <w:trHeight w:val="302"/>
              </w:trPr>
              <w:tc>
                <w:tcPr>
                  <w:tcW w:w="5213" w:type="dxa"/>
                  <w:gridSpan w:val="3"/>
                </w:tcPr>
                <w:p w:rsidR="0036146B" w:rsidRPr="002B11D0" w:rsidRDefault="0036146B" w:rsidP="002B11D0">
                  <w:pPr>
                    <w:rPr>
                      <w:rFonts w:ascii="Arial Narrow" w:hAnsi="Arial Narrow" w:cs="Papyrus"/>
                      <w:sz w:val="24"/>
                      <w:szCs w:val="24"/>
                    </w:rPr>
                  </w:pPr>
                  <w:r w:rsidRPr="002B11D0">
                    <w:rPr>
                      <w:rFonts w:ascii="Arial Narrow" w:hAnsi="Arial Narrow" w:cs="Papyrus"/>
                      <w:b/>
                      <w:sz w:val="24"/>
                      <w:szCs w:val="24"/>
                    </w:rPr>
                    <w:t>Acupuncture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Default="0036146B" w:rsidP="002B11D0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Initial Visit </w:t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82133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$14</w:t>
                  </w:r>
                  <w:r w:rsidR="0036146B">
                    <w:rPr>
                      <w:rFonts w:ascii="Arial Narrow" w:hAnsi="Arial Narrow" w:cs="Papyrus"/>
                      <w:sz w:val="20"/>
                      <w:szCs w:val="20"/>
                    </w:rPr>
                    <w:t>0</w:t>
                  </w:r>
                </w:p>
              </w:tc>
            </w:tr>
            <w:tr w:rsidR="0036146B" w:rsidRPr="00625A87">
              <w:trPr>
                <w:trHeight w:val="261"/>
              </w:trPr>
              <w:tc>
                <w:tcPr>
                  <w:tcW w:w="3200" w:type="dxa"/>
                </w:tcPr>
                <w:p w:rsidR="0036146B" w:rsidRDefault="0036146B" w:rsidP="002B11D0">
                  <w:pPr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Follow-up Visit</w:t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$95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Pr="00673837" w:rsidRDefault="0036146B" w:rsidP="006C3E27">
                  <w:pPr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 w:rsidRPr="00673837"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 xml:space="preserve">Series of </w:t>
                  </w:r>
                  <w: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97" w:type="dxa"/>
                </w:tcPr>
                <w:p w:rsidR="0036146B" w:rsidRDefault="0036146B" w:rsidP="002B11D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$1020</w:t>
                  </w:r>
                </w:p>
              </w:tc>
            </w:tr>
            <w:tr w:rsidR="0036146B" w:rsidRPr="00625A87">
              <w:trPr>
                <w:trHeight w:val="192"/>
              </w:trPr>
              <w:tc>
                <w:tcPr>
                  <w:tcW w:w="5213" w:type="dxa"/>
                  <w:gridSpan w:val="3"/>
                </w:tcPr>
                <w:p w:rsidR="0036146B" w:rsidRPr="000E6FC9" w:rsidRDefault="0036146B" w:rsidP="002B11D0">
                  <w:pPr>
                    <w:rPr>
                      <w:rFonts w:ascii="Arial Narrow" w:hAnsi="Arial Narrow" w:cs="Papyrus"/>
                      <w:sz w:val="16"/>
                      <w:szCs w:val="16"/>
                    </w:rPr>
                  </w:pPr>
                </w:p>
              </w:tc>
            </w:tr>
            <w:tr w:rsidR="0036146B" w:rsidRPr="00625A87">
              <w:trPr>
                <w:trHeight w:val="234"/>
              </w:trPr>
              <w:tc>
                <w:tcPr>
                  <w:tcW w:w="5213" w:type="dxa"/>
                  <w:gridSpan w:val="3"/>
                </w:tcPr>
                <w:p w:rsidR="0036146B" w:rsidRPr="00654CF2" w:rsidRDefault="0036146B" w:rsidP="002B11D0">
                  <w:pP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</w:pPr>
                </w:p>
              </w:tc>
            </w:tr>
            <w:tr w:rsidR="0036146B" w:rsidRPr="00625A87">
              <w:trPr>
                <w:trHeight w:val="302"/>
              </w:trPr>
              <w:tc>
                <w:tcPr>
                  <w:tcW w:w="5213" w:type="dxa"/>
                  <w:gridSpan w:val="3"/>
                </w:tcPr>
                <w:p w:rsidR="0036146B" w:rsidRPr="00654CF2" w:rsidRDefault="0036146B" w:rsidP="00654CF2">
                  <w:pP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Body Treatments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Default="0036146B" w:rsidP="000E6FC9">
                  <w:pPr>
                    <w:pStyle w:val="Heading1"/>
                    <w:ind w:left="0" w:firstLine="0"/>
                    <w:outlineLvl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Glow Massage (choice of scent)</w:t>
                  </w:r>
                </w:p>
              </w:tc>
              <w:tc>
                <w:tcPr>
                  <w:tcW w:w="997" w:type="dxa"/>
                </w:tcPr>
                <w:p w:rsidR="0036146B" w:rsidRDefault="0036146B" w:rsidP="00654CF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80 min</w:t>
                  </w:r>
                </w:p>
              </w:tc>
              <w:tc>
                <w:tcPr>
                  <w:tcW w:w="1016" w:type="dxa"/>
                </w:tcPr>
                <w:p w:rsidR="0036146B" w:rsidRDefault="00382133" w:rsidP="008965F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$230</w:t>
                  </w:r>
                </w:p>
              </w:tc>
            </w:tr>
            <w:tr w:rsidR="0036146B" w:rsidRPr="00625A87">
              <w:trPr>
                <w:trHeight w:val="234"/>
              </w:trPr>
              <w:tc>
                <w:tcPr>
                  <w:tcW w:w="5213" w:type="dxa"/>
                  <w:gridSpan w:val="3"/>
                </w:tcPr>
                <w:p w:rsidR="0036146B" w:rsidRPr="00F636BB" w:rsidRDefault="0036146B" w:rsidP="00654CF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Luxe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Glow Massage (choice of scent)          </w:t>
                  </w:r>
                  <w:r w:rsidR="00382133">
                    <w:rPr>
                      <w:rFonts w:ascii="Arial Narrow" w:hAnsi="Arial Narrow" w:cs="Papyrus"/>
                      <w:sz w:val="20"/>
                      <w:szCs w:val="20"/>
                    </w:rPr>
                    <w:t>~ 110 min      $315</w:t>
                  </w: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Default="0036146B" w:rsidP="00654CF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>-Full body massage with exfoliation</w:t>
                  </w:r>
                </w:p>
              </w:tc>
              <w:tc>
                <w:tcPr>
                  <w:tcW w:w="997" w:type="dxa"/>
                </w:tcPr>
                <w:p w:rsidR="0036146B" w:rsidRDefault="0036146B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35523D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</w:tr>
            <w:tr w:rsidR="0036146B" w:rsidRPr="00625A87">
              <w:trPr>
                <w:trHeight w:val="247"/>
              </w:trPr>
              <w:tc>
                <w:tcPr>
                  <w:tcW w:w="3200" w:type="dxa"/>
                </w:tcPr>
                <w:p w:rsidR="0036146B" w:rsidRPr="00673837" w:rsidRDefault="0036146B" w:rsidP="00673837">
                  <w:pP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Detoxifying Parafango Body Wrap</w:t>
                  </w:r>
                </w:p>
              </w:tc>
              <w:tc>
                <w:tcPr>
                  <w:tcW w:w="997" w:type="dxa"/>
                </w:tcPr>
                <w:p w:rsidR="0036146B" w:rsidRDefault="0036146B" w:rsidP="0067383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70 min</w:t>
                  </w:r>
                </w:p>
              </w:tc>
              <w:tc>
                <w:tcPr>
                  <w:tcW w:w="1016" w:type="dxa"/>
                </w:tcPr>
                <w:p w:rsidR="0036146B" w:rsidRDefault="0036146B" w:rsidP="004939A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</w:t>
                  </w:r>
                  <w:r w:rsidR="00382133">
                    <w:rPr>
                      <w:rFonts w:ascii="Arial Narrow" w:hAnsi="Arial Narrow" w:cs="Papyrus"/>
                      <w:sz w:val="20"/>
                      <w:szCs w:val="20"/>
                    </w:rPr>
                    <w:t>40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Pr="004D5CDD" w:rsidRDefault="0036146B" w:rsidP="00673837">
                  <w:pPr>
                    <w:rPr>
                      <w:rFonts w:ascii="Arial Narrow" w:hAnsi="Arial Narrow" w:cs="Papyrus"/>
                      <w:sz w:val="20"/>
                      <w:szCs w:val="16"/>
                    </w:rPr>
                  </w:pPr>
                  <w:r w:rsidRPr="00673837"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>Series of 6</w:t>
                  </w:r>
                </w:p>
              </w:tc>
              <w:tc>
                <w:tcPr>
                  <w:tcW w:w="997" w:type="dxa"/>
                </w:tcPr>
                <w:p w:rsidR="0036146B" w:rsidRDefault="0036146B" w:rsidP="0067383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82133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$1,350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Pr="00673837" w:rsidRDefault="0036146B" w:rsidP="00673837">
                  <w:pP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</w:tcPr>
                <w:p w:rsidR="0036146B" w:rsidRDefault="0036146B" w:rsidP="0067383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Pr="00673837" w:rsidRDefault="0036146B" w:rsidP="00673837">
                  <w:pP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</w:tcPr>
                <w:p w:rsidR="0036146B" w:rsidRDefault="0036146B" w:rsidP="0067383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Pr="00192FA0" w:rsidRDefault="0036146B" w:rsidP="00673837">
                  <w:pPr>
                    <w:rPr>
                      <w:rFonts w:ascii="Arial Narrow" w:hAnsi="Arial Narrow" w:cs="Papyrus"/>
                      <w:b/>
                      <w:sz w:val="24"/>
                      <w:szCs w:val="18"/>
                    </w:rPr>
                  </w:pPr>
                  <w:r w:rsidRPr="00192FA0">
                    <w:rPr>
                      <w:rFonts w:ascii="Arial Narrow" w:hAnsi="Arial Narrow" w:cs="Papyrus"/>
                      <w:b/>
                      <w:sz w:val="24"/>
                      <w:szCs w:val="18"/>
                    </w:rPr>
                    <w:t>Pre-Paid Packages</w:t>
                  </w:r>
                </w:p>
              </w:tc>
              <w:tc>
                <w:tcPr>
                  <w:tcW w:w="997" w:type="dxa"/>
                </w:tcPr>
                <w:p w:rsidR="0036146B" w:rsidRDefault="0036146B" w:rsidP="0067383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Default="0036146B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Pr="00375AB9" w:rsidRDefault="0036146B">
                  <w:pP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>Mommy To Be</w:t>
                  </w:r>
                </w:p>
              </w:tc>
              <w:tc>
                <w:tcPr>
                  <w:tcW w:w="997" w:type="dxa"/>
                </w:tcPr>
                <w:p w:rsidR="0036146B" w:rsidRDefault="0036146B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Pr="00053836" w:rsidRDefault="00382133" w:rsidP="0046585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$1,215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5213" w:type="dxa"/>
                  <w:gridSpan w:val="3"/>
                </w:tcPr>
                <w:p w:rsidR="0036146B" w:rsidRDefault="0036146B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--Series of 9</w:t>
                  </w:r>
                  <w:r w:rsidRPr="00F148E7"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Prenatal Massages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</w:t>
                  </w:r>
                  <w:r w:rsidRPr="00F148E7">
                    <w:rPr>
                      <w:rFonts w:ascii="Arial Narrow" w:hAnsi="Arial Narrow"/>
                      <w:i/>
                      <w:sz w:val="18"/>
                      <w:szCs w:val="18"/>
                    </w:rPr>
                    <w:t>(~ 50 min/ea.)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Pr="00375AB9" w:rsidRDefault="0036146B">
                  <w:pP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>Deep Tissue Massage Package</w:t>
                  </w:r>
                </w:p>
              </w:tc>
              <w:tc>
                <w:tcPr>
                  <w:tcW w:w="997" w:type="dxa"/>
                </w:tcPr>
                <w:p w:rsidR="0036146B" w:rsidRDefault="0036146B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Pr="00053836" w:rsidRDefault="00382133" w:rsidP="0046585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$1,440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5213" w:type="dxa"/>
                  <w:gridSpan w:val="3"/>
                </w:tcPr>
                <w:p w:rsidR="0036146B" w:rsidRDefault="0036146B" w:rsidP="00DC44A2">
                  <w:pPr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~Series of 12 (~50 min/ea.)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3200" w:type="dxa"/>
                </w:tcPr>
                <w:p w:rsidR="0036146B" w:rsidRPr="00375AB9" w:rsidRDefault="0036146B">
                  <w:pP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>Therapeutic Massage Package</w:t>
                  </w:r>
                </w:p>
              </w:tc>
              <w:tc>
                <w:tcPr>
                  <w:tcW w:w="997" w:type="dxa"/>
                </w:tcPr>
                <w:p w:rsidR="0036146B" w:rsidRDefault="0036146B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</w:tcPr>
                <w:p w:rsidR="0036146B" w:rsidRPr="00053836" w:rsidRDefault="0036146B" w:rsidP="0046585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$2,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460</w:t>
                  </w:r>
                </w:p>
              </w:tc>
            </w:tr>
            <w:tr w:rsidR="0036146B" w:rsidRPr="00625A87">
              <w:trPr>
                <w:trHeight w:val="79"/>
              </w:trPr>
              <w:tc>
                <w:tcPr>
                  <w:tcW w:w="5213" w:type="dxa"/>
                  <w:gridSpan w:val="3"/>
                </w:tcPr>
                <w:p w:rsidR="0036146B" w:rsidRDefault="0036146B" w:rsidP="00DC44A2">
                  <w:pPr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~Series of 12 (~80 min/ea.)</w:t>
                  </w:r>
                </w:p>
              </w:tc>
            </w:tr>
          </w:tbl>
          <w:p w:rsidR="00F05F6B" w:rsidRPr="006B27DE" w:rsidRDefault="00352A6E" w:rsidP="008965F6">
            <w:pPr>
              <w:rPr>
                <w:sz w:val="20"/>
                <w:szCs w:val="20"/>
              </w:rPr>
            </w:pPr>
            <w:r>
              <w:rPr>
                <w:rFonts w:ascii="Arial Narrow" w:hAnsi="Arial Narrow" w:cs="Papyrus"/>
                <w:sz w:val="20"/>
                <w:szCs w:val="16"/>
              </w:rPr>
              <w:t xml:space="preserve">   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13"/>
            </w:tblGrid>
            <w:tr w:rsidR="00F05F6B" w:rsidRPr="00F148E7">
              <w:tc>
                <w:tcPr>
                  <w:tcW w:w="5812" w:type="dxa"/>
                </w:tcPr>
                <w:p w:rsidR="00F05F6B" w:rsidRPr="00F148E7" w:rsidRDefault="00F05F6B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148E7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For our full Spa menu and packages visit our website </w:t>
                  </w:r>
                </w:p>
              </w:tc>
            </w:tr>
            <w:tr w:rsidR="00F05F6B" w:rsidRPr="00F148E7">
              <w:tc>
                <w:tcPr>
                  <w:tcW w:w="5812" w:type="dxa"/>
                </w:tcPr>
                <w:p w:rsidR="00F05F6B" w:rsidRDefault="007E75D9">
                  <w:pPr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hyperlink r:id="rId4" w:history="1">
                    <w:r w:rsidR="00F05F6B" w:rsidRPr="00F148E7">
                      <w:rPr>
                        <w:rStyle w:val="Hyperlink"/>
                        <w:rFonts w:ascii="Arial Narrow" w:hAnsi="Arial Narrow"/>
                        <w:i/>
                        <w:sz w:val="20"/>
                        <w:szCs w:val="20"/>
                      </w:rPr>
                      <w:t>www.svetas.com</w:t>
                    </w:r>
                  </w:hyperlink>
                  <w:r w:rsidR="00F05F6B" w:rsidRPr="00F148E7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or call 316-630-0400</w:t>
                  </w:r>
                </w:p>
                <w:p w:rsidR="00F05F6B" w:rsidRPr="00F148E7" w:rsidRDefault="00F05F6B" w:rsidP="0086398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</w:rPr>
                    <w:t>Prices subject to change without advanced notice</w:t>
                  </w:r>
                </w:p>
              </w:tc>
            </w:tr>
          </w:tbl>
          <w:p w:rsidR="006B27DE" w:rsidRPr="006B27DE" w:rsidRDefault="006B27DE" w:rsidP="008965F6">
            <w:pPr>
              <w:rPr>
                <w:sz w:val="20"/>
                <w:szCs w:val="20"/>
              </w:rPr>
            </w:pPr>
          </w:p>
        </w:tc>
        <w:tc>
          <w:tcPr>
            <w:tcW w:w="2591" w:type="pct"/>
          </w:tcPr>
          <w:tbl>
            <w:tblPr>
              <w:tblStyle w:val="TableGrid"/>
              <w:tblW w:w="8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58"/>
              <w:gridCol w:w="97"/>
              <w:gridCol w:w="90"/>
              <w:gridCol w:w="90"/>
              <w:gridCol w:w="1094"/>
              <w:gridCol w:w="1183"/>
              <w:gridCol w:w="1183"/>
              <w:gridCol w:w="1183"/>
            </w:tblGrid>
            <w:tr w:rsidR="00A42163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A42163" w:rsidRPr="002B11D0" w:rsidRDefault="009B52B4" w:rsidP="00A42163">
                  <w:pPr>
                    <w:pStyle w:val="Heading8"/>
                    <w:outlineLvl w:val="7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Facial Therapy</w:t>
                  </w:r>
                </w:p>
              </w:tc>
            </w:tr>
            <w:tr w:rsidR="006B27DE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6B27DE" w:rsidRPr="006B27DE" w:rsidRDefault="006B27DE">
                  <w:pPr>
                    <w:rPr>
                      <w:sz w:val="20"/>
                      <w:szCs w:val="20"/>
                    </w:rPr>
                  </w:pP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Anti-Aging Perfecting Facial</w:t>
                  </w:r>
                </w:p>
              </w:tc>
              <w:tc>
                <w:tcPr>
                  <w:tcW w:w="1094" w:type="dxa"/>
                </w:tcPr>
                <w:p w:rsidR="006B27DE" w:rsidRPr="006B27DE" w:rsidRDefault="006B27D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</w:t>
                  </w: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80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</w:t>
                  </w: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1183" w:type="dxa"/>
                </w:tcPr>
                <w:p w:rsidR="006B27DE" w:rsidRPr="006B27DE" w:rsidRDefault="004D5CDD" w:rsidP="00B87C47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</w:t>
                  </w:r>
                  <w:r w:rsidR="009F63EF">
                    <w:rPr>
                      <w:rFonts w:ascii="Arial Narrow" w:hAnsi="Arial Narrow" w:cs="Papyrus"/>
                      <w:sz w:val="20"/>
                      <w:szCs w:val="20"/>
                    </w:rPr>
                    <w:t>90</w:t>
                  </w:r>
                </w:p>
              </w:tc>
            </w:tr>
            <w:tr w:rsidR="006B27DE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6B27DE" w:rsidRPr="006B27DE" w:rsidRDefault="004F5813" w:rsidP="00376FC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Hydro-</w:t>
                  </w:r>
                  <w:proofErr w:type="spellStart"/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Dermabrasion</w:t>
                  </w:r>
                  <w:proofErr w:type="spellEnd"/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Treatment</w:t>
                  </w:r>
                </w:p>
              </w:tc>
              <w:tc>
                <w:tcPr>
                  <w:tcW w:w="1094" w:type="dxa"/>
                </w:tcPr>
                <w:p w:rsidR="006B27DE" w:rsidRDefault="006B27DE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183" w:type="dxa"/>
                </w:tcPr>
                <w:p w:rsidR="006B27DE" w:rsidRPr="006B27DE" w:rsidRDefault="004F5813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</w:t>
                  </w:r>
                  <w:r w:rsidR="009F63EF">
                    <w:rPr>
                      <w:rFonts w:ascii="Arial Narrow" w:hAnsi="Arial Narrow" w:cs="Papyrus"/>
                      <w:sz w:val="20"/>
                      <w:szCs w:val="20"/>
                    </w:rPr>
                    <w:t>40</w:t>
                  </w:r>
                </w:p>
              </w:tc>
            </w:tr>
            <w:tr w:rsidR="006B27DE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6B27DE" w:rsidRPr="006B27DE" w:rsidRDefault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Microdermabrasion </w:t>
                  </w:r>
                  <w:r w:rsidRPr="008965F6">
                    <w:rPr>
                      <w:rFonts w:ascii="Arial Narrow" w:hAnsi="Arial Narrow" w:cs="Papyrus"/>
                      <w:b/>
                      <w:sz w:val="20"/>
                      <w:szCs w:val="20"/>
                    </w:rPr>
                    <w:t>+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Chem. Peel</w:t>
                  </w:r>
                </w:p>
              </w:tc>
              <w:tc>
                <w:tcPr>
                  <w:tcW w:w="1094" w:type="dxa"/>
                </w:tcPr>
                <w:p w:rsidR="006B27DE" w:rsidRDefault="006B27DE" w:rsidP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</w:t>
                  </w:r>
                  <w:r w:rsidR="00AC3E99">
                    <w:rPr>
                      <w:rFonts w:ascii="Arial Narrow" w:hAnsi="Arial Narrow" w:cs="Papyrus"/>
                      <w:sz w:val="20"/>
                      <w:szCs w:val="20"/>
                    </w:rPr>
                    <w:t>5</w:t>
                  </w: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0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</w:t>
                  </w:r>
                  <w:r w:rsidRPr="006B27DE">
                    <w:rPr>
                      <w:rFonts w:ascii="Arial Narrow" w:hAnsi="Arial Narrow" w:cs="Papyrus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1183" w:type="dxa"/>
                </w:tcPr>
                <w:p w:rsidR="006B27DE" w:rsidRPr="006B27DE" w:rsidRDefault="009F63EF" w:rsidP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$220</w:t>
                  </w:r>
                  <w:r w:rsidR="00E77A92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B27DE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6B27DE" w:rsidRPr="00625A87" w:rsidRDefault="00AC3E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Chemical Peel </w:t>
                  </w:r>
                  <w:r w:rsidR="00FE2040" w:rsidRPr="008965F6">
                    <w:rPr>
                      <w:rFonts w:ascii="Arial Narrow" w:hAnsi="Arial Narrow"/>
                      <w:b/>
                      <w:sz w:val="20"/>
                      <w:szCs w:val="20"/>
                    </w:rPr>
                    <w:t>or</w:t>
                  </w:r>
                  <w:r w:rsidR="00FE2040">
                    <w:rPr>
                      <w:rFonts w:ascii="Arial Narrow" w:hAnsi="Arial Narrow"/>
                      <w:sz w:val="20"/>
                      <w:szCs w:val="20"/>
                    </w:rPr>
                    <w:t xml:space="preserve"> Microdermabrasion</w:t>
                  </w:r>
                </w:p>
              </w:tc>
              <w:tc>
                <w:tcPr>
                  <w:tcW w:w="1094" w:type="dxa"/>
                </w:tcPr>
                <w:p w:rsidR="006B27DE" w:rsidRDefault="00CF675E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4</w:t>
                  </w:r>
                  <w:r w:rsidR="006B27DE">
                    <w:rPr>
                      <w:rFonts w:ascii="Arial Narrow" w:hAnsi="Arial Narrow" w:cs="Papyrus"/>
                      <w:sz w:val="20"/>
                      <w:szCs w:val="20"/>
                    </w:rPr>
                    <w:t>0 min</w:t>
                  </w:r>
                </w:p>
              </w:tc>
              <w:tc>
                <w:tcPr>
                  <w:tcW w:w="1183" w:type="dxa"/>
                </w:tcPr>
                <w:p w:rsidR="006B27DE" w:rsidRPr="006B27DE" w:rsidRDefault="006B27DE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4D5CDD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  <w:r w:rsidR="009F63EF">
                    <w:rPr>
                      <w:rFonts w:ascii="Arial Narrow" w:hAnsi="Arial Narrow"/>
                      <w:sz w:val="20"/>
                      <w:szCs w:val="20"/>
                    </w:rPr>
                    <w:t>40</w:t>
                  </w:r>
                </w:p>
              </w:tc>
            </w:tr>
            <w:tr w:rsidR="006B27DE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6B27DE" w:rsidRPr="00625A87" w:rsidRDefault="00010B25" w:rsidP="00E236CD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D</w:t>
                  </w:r>
                  <w:r w:rsidR="00E236CD">
                    <w:rPr>
                      <w:rFonts w:ascii="Arial Narrow" w:hAnsi="Arial Narrow" w:cs="Papyrus"/>
                      <w:sz w:val="20"/>
                      <w:szCs w:val="20"/>
                    </w:rPr>
                    <w:t>ermaplane Facial w/Jojoba Scalp M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assage</w:t>
                  </w:r>
                </w:p>
              </w:tc>
              <w:tc>
                <w:tcPr>
                  <w:tcW w:w="1094" w:type="dxa"/>
                </w:tcPr>
                <w:p w:rsidR="006B27DE" w:rsidRDefault="00CF675E" w:rsidP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</w:t>
                  </w:r>
                  <w:r w:rsidR="00FE2040">
                    <w:rPr>
                      <w:rFonts w:ascii="Arial Narrow" w:hAnsi="Arial Narrow" w:cs="Papyrus"/>
                      <w:sz w:val="20"/>
                      <w:szCs w:val="20"/>
                    </w:rPr>
                    <w:t>5</w:t>
                  </w:r>
                  <w:r w:rsidR="00AC3E99">
                    <w:rPr>
                      <w:rFonts w:ascii="Arial Narrow" w:hAnsi="Arial Narrow" w:cs="Papyrus"/>
                      <w:sz w:val="20"/>
                      <w:szCs w:val="20"/>
                    </w:rPr>
                    <w:t>0</w:t>
                  </w:r>
                  <w:r w:rsidR="00335C9B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</w:t>
                  </w:r>
                  <w:r w:rsidR="006B27DE">
                    <w:rPr>
                      <w:rFonts w:ascii="Arial Narrow" w:hAnsi="Arial Narrow" w:cs="Papyrus"/>
                      <w:sz w:val="20"/>
                      <w:szCs w:val="20"/>
                    </w:rPr>
                    <w:t>min</w:t>
                  </w:r>
                </w:p>
              </w:tc>
              <w:tc>
                <w:tcPr>
                  <w:tcW w:w="1183" w:type="dxa"/>
                </w:tcPr>
                <w:p w:rsidR="006B27DE" w:rsidRPr="006B27DE" w:rsidRDefault="006B27DE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B87C47">
                    <w:rPr>
                      <w:rFonts w:ascii="Arial Narrow" w:hAnsi="Arial Narrow"/>
                      <w:sz w:val="20"/>
                      <w:szCs w:val="20"/>
                    </w:rPr>
                    <w:t>2</w:t>
                  </w:r>
                  <w:r w:rsidR="009F63EF">
                    <w:rPr>
                      <w:rFonts w:ascii="Arial Narrow" w:hAnsi="Arial Narrow"/>
                      <w:sz w:val="20"/>
                      <w:szCs w:val="20"/>
                    </w:rPr>
                    <w:t>20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E77A92" w:rsidRPr="00625A87" w:rsidRDefault="00AC3E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Acne Rescue Facial</w:t>
                  </w: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94" w:type="dxa"/>
                </w:tcPr>
                <w:p w:rsidR="00E77A92" w:rsidRDefault="00E77A92" w:rsidP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</w:t>
                  </w:r>
                  <w:r w:rsidR="00AC3E99">
                    <w:rPr>
                      <w:rFonts w:ascii="Arial Narrow" w:hAnsi="Arial Narrow" w:cs="Papyrus"/>
                      <w:sz w:val="20"/>
                      <w:szCs w:val="20"/>
                    </w:rPr>
                    <w:t>65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1183" w:type="dxa"/>
                </w:tcPr>
                <w:p w:rsidR="00E77A92" w:rsidRPr="006B27DE" w:rsidRDefault="00E77A92" w:rsidP="00DC44A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  <w:r w:rsidR="009F63EF">
                    <w:rPr>
                      <w:rFonts w:ascii="Arial Narrow" w:hAnsi="Arial Narrow"/>
                      <w:sz w:val="20"/>
                      <w:szCs w:val="20"/>
                    </w:rPr>
                    <w:t>65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E77A92" w:rsidRPr="00625A87" w:rsidRDefault="00AC3E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Signature Facial</w:t>
                  </w:r>
                </w:p>
              </w:tc>
              <w:tc>
                <w:tcPr>
                  <w:tcW w:w="1094" w:type="dxa"/>
                </w:tcPr>
                <w:p w:rsidR="00E77A92" w:rsidRDefault="00E77A92" w:rsidP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</w:t>
                  </w:r>
                  <w:r w:rsidR="00AC3E99">
                    <w:rPr>
                      <w:rFonts w:ascii="Arial Narrow" w:hAnsi="Arial Narrow" w:cs="Papyrus"/>
                      <w:sz w:val="20"/>
                      <w:szCs w:val="20"/>
                    </w:rPr>
                    <w:t>80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1183" w:type="dxa"/>
                </w:tcPr>
                <w:p w:rsidR="00E77A92" w:rsidRPr="006B27DE" w:rsidRDefault="00E77A92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>$</w:t>
                  </w:r>
                  <w:r w:rsidR="00AC3E99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  <w:r w:rsidR="009F63EF">
                    <w:rPr>
                      <w:rFonts w:ascii="Arial Narrow" w:hAnsi="Arial Narrow"/>
                      <w:sz w:val="20"/>
                      <w:szCs w:val="20"/>
                    </w:rPr>
                    <w:t>90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E77A92" w:rsidRPr="00625A87" w:rsidRDefault="00AC3E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/>
                      <w:sz w:val="20"/>
                      <w:szCs w:val="20"/>
                    </w:rPr>
                    <w:t xml:space="preserve">Essential Facial </w:t>
                  </w:r>
                  <w:r w:rsidR="00E77A92"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ab/>
                    <w:t xml:space="preserve">             </w:t>
                  </w:r>
                  <w:r w:rsidR="00E77A92" w:rsidRPr="00625A87">
                    <w:rPr>
                      <w:rFonts w:ascii="Arial Narrow" w:hAnsi="Arial Narrow"/>
                      <w:sz w:val="20"/>
                      <w:szCs w:val="20"/>
                    </w:rPr>
                    <w:tab/>
                    <w:t xml:space="preserve">               </w:t>
                  </w:r>
                </w:p>
              </w:tc>
              <w:tc>
                <w:tcPr>
                  <w:tcW w:w="1094" w:type="dxa"/>
                </w:tcPr>
                <w:p w:rsidR="00E77A92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183" w:type="dxa"/>
                </w:tcPr>
                <w:p w:rsidR="00E77A92" w:rsidRPr="006B27DE" w:rsidRDefault="00E77A92" w:rsidP="009B52B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4D5CDD">
                    <w:rPr>
                      <w:rFonts w:ascii="Arial Narrow" w:hAnsi="Arial Narrow" w:cs="Papyrus"/>
                      <w:sz w:val="20"/>
                      <w:szCs w:val="20"/>
                    </w:rPr>
                    <w:t>1</w:t>
                  </w:r>
                  <w:r w:rsidR="009F63EF">
                    <w:rPr>
                      <w:rFonts w:ascii="Arial Narrow" w:hAnsi="Arial Narrow" w:cs="Papyrus"/>
                      <w:sz w:val="20"/>
                      <w:szCs w:val="20"/>
                    </w:rPr>
                    <w:t>30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E77A92" w:rsidRPr="00625A87" w:rsidRDefault="00AC3E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Gentleman’s Facial</w:t>
                  </w:r>
                </w:p>
              </w:tc>
              <w:tc>
                <w:tcPr>
                  <w:tcW w:w="1094" w:type="dxa"/>
                </w:tcPr>
                <w:p w:rsidR="00E77A92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50 min</w:t>
                  </w:r>
                </w:p>
              </w:tc>
              <w:tc>
                <w:tcPr>
                  <w:tcW w:w="1183" w:type="dxa"/>
                </w:tcPr>
                <w:p w:rsidR="00E77A92" w:rsidRPr="006B27DE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4D5CDD">
                    <w:rPr>
                      <w:rFonts w:ascii="Arial Narrow" w:hAnsi="Arial Narrow" w:cs="Papyrus"/>
                      <w:sz w:val="20"/>
                      <w:szCs w:val="20"/>
                    </w:rPr>
                    <w:t>1</w:t>
                  </w:r>
                  <w:r w:rsidR="009F63EF">
                    <w:rPr>
                      <w:rFonts w:ascii="Arial Narrow" w:hAnsi="Arial Narrow" w:cs="Papyrus"/>
                      <w:sz w:val="20"/>
                      <w:szCs w:val="20"/>
                    </w:rPr>
                    <w:t>30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  <w:trHeight w:val="70"/>
              </w:trPr>
              <w:tc>
                <w:tcPr>
                  <w:tcW w:w="3535" w:type="dxa"/>
                  <w:gridSpan w:val="4"/>
                </w:tcPr>
                <w:p w:rsidR="00E77A92" w:rsidRPr="00625A87" w:rsidRDefault="00AC3E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Beautiful Backs</w:t>
                  </w:r>
                </w:p>
              </w:tc>
              <w:tc>
                <w:tcPr>
                  <w:tcW w:w="1094" w:type="dxa"/>
                </w:tcPr>
                <w:p w:rsidR="00E77A92" w:rsidRDefault="00E77A92" w:rsidP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~ </w:t>
                  </w:r>
                  <w:r w:rsidR="00AC3E99">
                    <w:rPr>
                      <w:rFonts w:ascii="Arial Narrow" w:hAnsi="Arial Narrow" w:cs="Papyrus"/>
                      <w:sz w:val="20"/>
                      <w:szCs w:val="20"/>
                    </w:rPr>
                    <w:t>50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1183" w:type="dxa"/>
                </w:tcPr>
                <w:p w:rsidR="00E77A92" w:rsidRPr="006B27DE" w:rsidRDefault="00AC3E99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$1</w:t>
                  </w:r>
                  <w:r w:rsidR="009F63EF">
                    <w:rPr>
                      <w:rFonts w:ascii="Arial Narrow" w:hAnsi="Arial Narrow" w:cs="Papyrus"/>
                      <w:sz w:val="20"/>
                      <w:szCs w:val="20"/>
                    </w:rPr>
                    <w:t>40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E77A92" w:rsidRPr="00625A87" w:rsidRDefault="00AC3E99" w:rsidP="00C341F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Dermaplan</w:t>
                  </w:r>
                  <w:r w:rsidR="00C341F4">
                    <w:rPr>
                      <w:rFonts w:ascii="Arial Narrow" w:hAnsi="Arial Narrow"/>
                      <w:sz w:val="20"/>
                      <w:szCs w:val="20"/>
                    </w:rPr>
                    <w:t>e Treatment</w:t>
                  </w:r>
                </w:p>
              </w:tc>
              <w:tc>
                <w:tcPr>
                  <w:tcW w:w="1094" w:type="dxa"/>
                </w:tcPr>
                <w:p w:rsidR="00E77A92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25 min</w:t>
                  </w:r>
                </w:p>
              </w:tc>
              <w:tc>
                <w:tcPr>
                  <w:tcW w:w="1183" w:type="dxa"/>
                </w:tcPr>
                <w:p w:rsidR="00E77A92" w:rsidRPr="006B27DE" w:rsidRDefault="00AC3E99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9F63EF">
                    <w:rPr>
                      <w:rFonts w:ascii="Arial Narrow" w:hAnsi="Arial Narrow" w:cs="Papyrus"/>
                      <w:sz w:val="20"/>
                      <w:szCs w:val="20"/>
                    </w:rPr>
                    <w:t>90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535" w:type="dxa"/>
                  <w:gridSpan w:val="4"/>
                </w:tcPr>
                <w:p w:rsidR="00E77A92" w:rsidRPr="00625A87" w:rsidRDefault="00AC3E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LED Therapy (red, blue, yellow, green)</w:t>
                  </w:r>
                </w:p>
              </w:tc>
              <w:tc>
                <w:tcPr>
                  <w:tcW w:w="1094" w:type="dxa"/>
                </w:tcPr>
                <w:p w:rsidR="00E77A92" w:rsidRDefault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~ 2</w:t>
                  </w:r>
                  <w:r w:rsidR="00E77A92">
                    <w:rPr>
                      <w:rFonts w:ascii="Arial Narrow" w:hAnsi="Arial Narrow" w:cs="Papyrus"/>
                      <w:sz w:val="20"/>
                      <w:szCs w:val="20"/>
                    </w:rPr>
                    <w:t>5 min</w:t>
                  </w:r>
                </w:p>
              </w:tc>
              <w:tc>
                <w:tcPr>
                  <w:tcW w:w="1183" w:type="dxa"/>
                </w:tcPr>
                <w:p w:rsidR="00E77A92" w:rsidRPr="006B27DE" w:rsidRDefault="00AC3E99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$50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E77A92" w:rsidRPr="000E6FC9" w:rsidRDefault="00E77A92">
                  <w:pPr>
                    <w:rPr>
                      <w:rFonts w:ascii="Arial Narrow" w:hAnsi="Arial Narrow" w:cs="Papyrus"/>
                      <w:sz w:val="16"/>
                      <w:szCs w:val="16"/>
                    </w:rPr>
                  </w:pP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E77A92" w:rsidRPr="006B27DE" w:rsidRDefault="00E77A92">
                  <w:pPr>
                    <w:rPr>
                      <w:rFonts w:ascii="Arial Narrow" w:hAnsi="Arial Narrow" w:cs="Papyrus"/>
                      <w:sz w:val="28"/>
                      <w:szCs w:val="28"/>
                    </w:rPr>
                  </w:pPr>
                  <w:r w:rsidRPr="002015DE">
                    <w:rPr>
                      <w:rFonts w:ascii="Arial Narrow" w:hAnsi="Arial Narrow" w:cs="Papyrus"/>
                      <w:b/>
                      <w:sz w:val="24"/>
                      <w:szCs w:val="24"/>
                    </w:rPr>
                    <w:t>Facial Enhancers</w:t>
                  </w:r>
                  <w:r w:rsidRPr="006B27DE">
                    <w:rPr>
                      <w:rFonts w:ascii="Arial Narrow" w:hAnsi="Arial Narrow" w:cs="Papyrus"/>
                      <w:b/>
                      <w:sz w:val="28"/>
                      <w:szCs w:val="28"/>
                    </w:rPr>
                    <w:t xml:space="preserve"> </w:t>
                  </w:r>
                  <w:r w:rsidRPr="006B27DE">
                    <w:rPr>
                      <w:rFonts w:ascii="Arial Narrow" w:hAnsi="Arial Narrow" w:cs="Papyrus"/>
                      <w:b/>
                      <w:i/>
                    </w:rPr>
                    <w:t>(can be added to any facial)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445" w:type="dxa"/>
                  <w:gridSpan w:val="3"/>
                </w:tcPr>
                <w:p w:rsidR="00E77A92" w:rsidRPr="00625A87" w:rsidRDefault="00E77A92" w:rsidP="00091A11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Anti-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A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ging Eye &amp; Lip Treatment</w:t>
                  </w:r>
                </w:p>
              </w:tc>
              <w:tc>
                <w:tcPr>
                  <w:tcW w:w="1184" w:type="dxa"/>
                  <w:gridSpan w:val="2"/>
                </w:tcPr>
                <w:p w:rsidR="00E77A92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E77A92" w:rsidRPr="00625A87" w:rsidRDefault="00E77A92" w:rsidP="00E31BE5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E31BE5">
                    <w:rPr>
                      <w:rFonts w:ascii="Arial Narrow" w:hAnsi="Arial Narrow" w:cs="Papyrus"/>
                      <w:sz w:val="20"/>
                      <w:szCs w:val="20"/>
                    </w:rPr>
                    <w:t>40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445" w:type="dxa"/>
                  <w:gridSpan w:val="3"/>
                </w:tcPr>
                <w:p w:rsidR="00E77A92" w:rsidRPr="00625A87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Neck &amp; Décolleté Treatment 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84" w:type="dxa"/>
                  <w:gridSpan w:val="2"/>
                </w:tcPr>
                <w:p w:rsidR="00E77A92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E77A92" w:rsidRPr="00625A87" w:rsidRDefault="00E77A92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B87C47">
                    <w:rPr>
                      <w:rFonts w:ascii="Arial Narrow" w:hAnsi="Arial Narrow" w:cs="Papyrus"/>
                      <w:sz w:val="20"/>
                      <w:szCs w:val="20"/>
                    </w:rPr>
                    <w:t>4</w:t>
                  </w:r>
                  <w:r w:rsidR="00F35593">
                    <w:rPr>
                      <w:rFonts w:ascii="Arial Narrow" w:hAnsi="Arial Narrow" w:cs="Papyrus"/>
                      <w:sz w:val="20"/>
                      <w:szCs w:val="20"/>
                    </w:rPr>
                    <w:t>5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445" w:type="dxa"/>
                  <w:gridSpan w:val="3"/>
                </w:tcPr>
                <w:p w:rsidR="00E77A92" w:rsidRPr="00625A87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Collagen Mask (firming)</w:t>
                  </w:r>
                </w:p>
              </w:tc>
              <w:tc>
                <w:tcPr>
                  <w:tcW w:w="1184" w:type="dxa"/>
                  <w:gridSpan w:val="2"/>
                </w:tcPr>
                <w:p w:rsidR="00E77A92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E77A92" w:rsidRPr="00625A87" w:rsidRDefault="0027152B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$30</w:t>
                  </w:r>
                </w:p>
              </w:tc>
            </w:tr>
            <w:tr w:rsidR="00E77A92" w:rsidRPr="006B27DE">
              <w:trPr>
                <w:gridAfter w:val="2"/>
                <w:wAfter w:w="2366" w:type="dxa"/>
              </w:trPr>
              <w:tc>
                <w:tcPr>
                  <w:tcW w:w="3445" w:type="dxa"/>
                  <w:gridSpan w:val="3"/>
                </w:tcPr>
                <w:p w:rsidR="00E77A92" w:rsidRPr="00625A87" w:rsidRDefault="008965F6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LED Therapy (</w:t>
                  </w:r>
                  <w:r w:rsidR="00A93DC1">
                    <w:rPr>
                      <w:rFonts w:ascii="Arial Narrow" w:hAnsi="Arial Narrow" w:cs="Papyrus"/>
                      <w:sz w:val="20"/>
                      <w:szCs w:val="20"/>
                    </w:rPr>
                    <w:t>red, blue, yellow, green)</w:t>
                  </w:r>
                  <w:r w:rsidR="00E77A92"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84" w:type="dxa"/>
                  <w:gridSpan w:val="2"/>
                </w:tcPr>
                <w:p w:rsidR="00E77A92" w:rsidRDefault="00E77A92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E77A92" w:rsidRPr="00625A87" w:rsidRDefault="00E77A92" w:rsidP="00A93DC1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A93DC1">
                    <w:rPr>
                      <w:rFonts w:ascii="Arial Narrow" w:hAnsi="Arial Narrow" w:cs="Papyrus"/>
                      <w:sz w:val="20"/>
                      <w:szCs w:val="20"/>
                    </w:rPr>
                    <w:t>2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5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  <w:trHeight w:val="225"/>
              </w:trPr>
              <w:tc>
                <w:tcPr>
                  <w:tcW w:w="3445" w:type="dxa"/>
                  <w:gridSpan w:val="3"/>
                </w:tcPr>
                <w:p w:rsidR="003C6C35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Acne Spot Treatment (high frequency)</w:t>
                  </w:r>
                </w:p>
                <w:p w:rsidR="006661BF" w:rsidRDefault="003C6C35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Dermaplane</w:t>
                  </w:r>
                </w:p>
                <w:p w:rsidR="005C171F" w:rsidRDefault="006661BF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Vitamin C     </w:t>
                  </w:r>
                </w:p>
                <w:p w:rsidR="00A15DC4" w:rsidRPr="00625A87" w:rsidRDefault="005C171F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F636BB">
                    <w:rPr>
                      <w:rFonts w:ascii="Arial Narrow" w:hAnsi="Arial Narrow"/>
                      <w:sz w:val="20"/>
                    </w:rPr>
                    <w:t xml:space="preserve">Scalp Massage with Jojoba </w:t>
                  </w:r>
                  <w:proofErr w:type="gramStart"/>
                  <w:r w:rsidRPr="00F636BB">
                    <w:rPr>
                      <w:rFonts w:ascii="Arial Narrow" w:hAnsi="Arial Narrow"/>
                      <w:sz w:val="20"/>
                    </w:rPr>
                    <w:t xml:space="preserve">oil </w:t>
                  </w:r>
                  <w:r w:rsidR="006661BF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                                                              </w:t>
                  </w:r>
                  <w:proofErr w:type="gramEnd"/>
                </w:p>
              </w:tc>
              <w:tc>
                <w:tcPr>
                  <w:tcW w:w="1184" w:type="dxa"/>
                  <w:gridSpan w:val="2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3C6C35" w:rsidRDefault="00A15DC4" w:rsidP="00A93DC1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$30</w:t>
                  </w:r>
                </w:p>
                <w:p w:rsidR="006661BF" w:rsidRDefault="009F63EF" w:rsidP="00A93DC1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$70</w:t>
                  </w:r>
                </w:p>
                <w:p w:rsidR="005C171F" w:rsidRDefault="006661BF" w:rsidP="00A93DC1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</w:p>
                <w:p w:rsidR="00A15DC4" w:rsidRPr="00625A87" w:rsidRDefault="005C171F" w:rsidP="00A93DC1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  <w:trHeight w:val="226"/>
              </w:trPr>
              <w:tc>
                <w:tcPr>
                  <w:tcW w:w="5812" w:type="dxa"/>
                  <w:gridSpan w:val="6"/>
                </w:tcPr>
                <w:p w:rsidR="00A15DC4" w:rsidRPr="000E6FC9" w:rsidRDefault="00A15DC4">
                  <w:pPr>
                    <w:rPr>
                      <w:rFonts w:ascii="Arial Narrow" w:hAnsi="Arial Narrow" w:cs="Papyrus"/>
                      <w:sz w:val="16"/>
                      <w:szCs w:val="16"/>
                    </w:rPr>
                  </w:pP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A15DC4" w:rsidRPr="000A299C" w:rsidRDefault="00A15DC4" w:rsidP="00A84A2C">
                  <w:pPr>
                    <w:pStyle w:val="Heading8"/>
                    <w:autoSpaceDE w:val="0"/>
                    <w:autoSpaceDN w:val="0"/>
                    <w:adjustRightInd w:val="0"/>
                    <w:outlineLvl w:val="7"/>
                    <w:rPr>
                      <w:rFonts w:ascii="Arial Narrow" w:hAnsi="Arial Narrow" w:cs="Papyrus"/>
                      <w:b/>
                      <w:bCs/>
                      <w:sz w:val="24"/>
                      <w:szCs w:val="24"/>
                    </w:rPr>
                  </w:pPr>
                  <w:r w:rsidRPr="000A299C">
                    <w:rPr>
                      <w:rFonts w:ascii="Arial Narrow" w:hAnsi="Arial Narrow" w:cs="Papyrus"/>
                      <w:b/>
                      <w:bCs/>
                      <w:sz w:val="24"/>
                      <w:szCs w:val="24"/>
                    </w:rPr>
                    <w:t xml:space="preserve">Waxing </w:t>
                  </w:r>
                  <w:r w:rsidRPr="00654CF2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&amp;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Papyrus"/>
                      <w:b/>
                      <w:bCs/>
                      <w:sz w:val="24"/>
                      <w:szCs w:val="24"/>
                    </w:rPr>
                    <w:t xml:space="preserve">Threading (Brow </w:t>
                  </w:r>
                  <w:r w:rsidRPr="00654CF2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&amp;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Papyrus"/>
                      <w:b/>
                      <w:bCs/>
                      <w:sz w:val="24"/>
                      <w:szCs w:val="24"/>
                    </w:rPr>
                    <w:t>Face)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Brow Wax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Lip Wax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$20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Chin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or Jaw line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$30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  <w:trHeight w:val="288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Face (three or more areas)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E251FA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$60</w:t>
                  </w:r>
                  <w:r w:rsidR="00A15DC4"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Arms 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3C6C35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A15DC4">
                    <w:rPr>
                      <w:rFonts w:ascii="Arial Narrow" w:hAnsi="Arial Narrow" w:cs="Papyrus"/>
                      <w:sz w:val="20"/>
                      <w:szCs w:val="20"/>
                    </w:rPr>
                    <w:t>50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Underarms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$35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½ Leg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$60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Full Leg 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$110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Traditional Bikini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$50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 w:rsidP="000A299C">
                  <w:pPr>
                    <w:tabs>
                      <w:tab w:val="left" w:pos="449"/>
                    </w:tabs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Brazilian Bikini (female o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>nly)</w:t>
                  </w:r>
                  <w:r w:rsidRPr="00625A87">
                    <w:rPr>
                      <w:rFonts w:ascii="Arial Narrow" w:hAnsi="Arial Narrow" w:cs="Papyrus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3C6C35" w:rsidP="00667D60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B07758">
                    <w:rPr>
                      <w:rFonts w:ascii="Arial Narrow" w:hAnsi="Arial Narrow" w:cs="Papyrus"/>
                      <w:sz w:val="20"/>
                      <w:szCs w:val="20"/>
                    </w:rPr>
                    <w:t>95</w:t>
                  </w:r>
                  <w:r w:rsidR="00A15DC4">
                    <w:rPr>
                      <w:rFonts w:ascii="Arial Narrow" w:hAnsi="Arial Narrow" w:cs="Papyrus"/>
                      <w:sz w:val="20"/>
                      <w:szCs w:val="20"/>
                    </w:rPr>
                    <w:t>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</w:t>
                  </w:r>
                  <w:r w:rsidR="003C6C35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                        Up to 5</w:t>
                  </w: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weeks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Touch-Up</w:t>
                  </w:r>
                  <w:r w:rsidR="00D57FDA">
                    <w:rPr>
                      <w:rFonts w:ascii="Arial Narrow" w:hAnsi="Arial Narrow" w:cs="Papyrus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3" w:type="dxa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$55 + 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Chest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3C6C35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A15DC4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60 </w:t>
                  </w:r>
                  <w:r w:rsidR="008A5124">
                    <w:rPr>
                      <w:rFonts w:ascii="Arial Narrow" w:hAnsi="Arial Narrow" w:cs="Papyrus"/>
                      <w:sz w:val="20"/>
                      <w:szCs w:val="20"/>
                    </w:rPr>
                    <w:t>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Stomach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$30 +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  <w:trHeight w:val="162"/>
              </w:trPr>
              <w:tc>
                <w:tcPr>
                  <w:tcW w:w="3355" w:type="dxa"/>
                  <w:gridSpan w:val="2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Back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3C6C35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</w:t>
                  </w:r>
                  <w:r w:rsidR="00A15DC4">
                    <w:rPr>
                      <w:rFonts w:ascii="Arial Narrow" w:hAnsi="Arial Narrow" w:cs="Papyrus"/>
                      <w:sz w:val="20"/>
                      <w:szCs w:val="20"/>
                    </w:rPr>
                    <w:t>9</w:t>
                  </w:r>
                  <w:r w:rsidR="00A15DC4" w:rsidRPr="00053836">
                    <w:rPr>
                      <w:rFonts w:ascii="Arial Narrow" w:hAnsi="Arial Narrow" w:cs="Papyrus"/>
                      <w:sz w:val="20"/>
                      <w:szCs w:val="20"/>
                    </w:rPr>
                    <w:t>0</w:t>
                  </w:r>
                  <w:r w:rsidR="00A15DC4">
                    <w:rPr>
                      <w:rFonts w:ascii="Arial Narrow" w:hAnsi="Arial Narrow" w:cs="Papyrus"/>
                      <w:sz w:val="20"/>
                      <w:szCs w:val="20"/>
                    </w:rPr>
                    <w:t xml:space="preserve"> +</w:t>
                  </w:r>
                </w:p>
              </w:tc>
            </w:tr>
            <w:tr w:rsidR="00D57FDA" w:rsidRPr="006B27DE">
              <w:trPr>
                <w:gridAfter w:val="2"/>
                <w:wAfter w:w="2366" w:type="dxa"/>
                <w:trHeight w:val="207"/>
              </w:trPr>
              <w:tc>
                <w:tcPr>
                  <w:tcW w:w="5812" w:type="dxa"/>
                  <w:gridSpan w:val="6"/>
                </w:tcPr>
                <w:p w:rsidR="00D57FDA" w:rsidRDefault="00D57FDA">
                  <w:pPr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*</w:t>
                  </w:r>
                  <w:r w:rsidRPr="00053836">
                    <w:rPr>
                      <w:rFonts w:ascii="Arial Narrow" w:hAnsi="Arial Narrow"/>
                      <w:i/>
                      <w:sz w:val="18"/>
                      <w:szCs w:val="18"/>
                    </w:rPr>
                    <w:t>Touch-ups should be scheduled at time of initial service.</w:t>
                  </w:r>
                </w:p>
                <w:p w:rsidR="00D57FDA" w:rsidRPr="00625A87" w:rsidRDefault="00E955FB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>-Full body massage with exfoliation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  <w:trHeight w:val="225"/>
              </w:trPr>
              <w:tc>
                <w:tcPr>
                  <w:tcW w:w="3355" w:type="dxa"/>
                  <w:gridSpan w:val="2"/>
                </w:tcPr>
                <w:p w:rsidR="00A15DC4" w:rsidRDefault="00A15DC4">
                  <w:pPr>
                    <w:rPr>
                      <w:rFonts w:ascii="Arial Narrow" w:hAnsi="Arial Narrow" w:cs="Papyru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Papyrus"/>
                      <w:b/>
                      <w:bCs/>
                      <w:sz w:val="24"/>
                      <w:szCs w:val="24"/>
                    </w:rPr>
                    <w:t xml:space="preserve">Tint </w:t>
                  </w:r>
                  <w:r w:rsidRPr="00654CF2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&amp;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Papyrus"/>
                      <w:b/>
                      <w:bCs/>
                      <w:sz w:val="24"/>
                      <w:szCs w:val="24"/>
                    </w:rPr>
                    <w:t>Lift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 w:rsidP="00667D60">
                  <w:pPr>
                    <w:jc w:val="center"/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</w:tr>
            <w:tr w:rsidR="00A15DC4" w:rsidRPr="006B27DE">
              <w:trPr>
                <w:gridAfter w:val="2"/>
                <w:wAfter w:w="2366" w:type="dxa"/>
                <w:trHeight w:val="216"/>
              </w:trPr>
              <w:tc>
                <w:tcPr>
                  <w:tcW w:w="3355" w:type="dxa"/>
                  <w:gridSpan w:val="2"/>
                </w:tcPr>
                <w:p w:rsidR="00A15DC4" w:rsidRPr="00625A87" w:rsidRDefault="000B3917" w:rsidP="00A84A2C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375AB9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Lash </w:t>
                  </w: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>Lift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 w:rsidP="00667D60">
                  <w:pPr>
                    <w:jc w:val="center"/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A15DC4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$85</w:t>
                  </w:r>
                </w:p>
              </w:tc>
            </w:tr>
            <w:tr w:rsidR="00A15DC4" w:rsidRPr="006B27DE">
              <w:trPr>
                <w:gridAfter w:val="2"/>
                <w:wAfter w:w="2366" w:type="dxa"/>
              </w:trPr>
              <w:tc>
                <w:tcPr>
                  <w:tcW w:w="3355" w:type="dxa"/>
                  <w:gridSpan w:val="2"/>
                </w:tcPr>
                <w:p w:rsidR="00A15DC4" w:rsidRPr="00625A87" w:rsidRDefault="000B391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375AB9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Lash </w:t>
                  </w: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Lift and </w:t>
                  </w:r>
                  <w:r w:rsidR="00E75841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Tint </w:t>
                  </w:r>
                </w:p>
              </w:tc>
              <w:tc>
                <w:tcPr>
                  <w:tcW w:w="1274" w:type="dxa"/>
                  <w:gridSpan w:val="3"/>
                </w:tcPr>
                <w:p w:rsidR="00A15DC4" w:rsidRDefault="00A15DC4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A15DC4" w:rsidRPr="00625A87" w:rsidRDefault="000B391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>$115</w:t>
                  </w:r>
                </w:p>
              </w:tc>
            </w:tr>
            <w:tr w:rsidR="00CB2448" w:rsidRPr="006B27DE">
              <w:trPr>
                <w:trHeight w:val="477"/>
              </w:trPr>
              <w:tc>
                <w:tcPr>
                  <w:tcW w:w="5812" w:type="dxa"/>
                  <w:gridSpan w:val="6"/>
                </w:tcPr>
                <w:p w:rsidR="00CB2448" w:rsidRPr="00625A87" w:rsidRDefault="000B3917" w:rsidP="000B391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 w:rsidRPr="00375AB9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Brow </w:t>
                  </w:r>
                  <w:r w:rsidRPr="000B3917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 xml:space="preserve">or </w:t>
                  </w:r>
                  <w:r w:rsidRPr="00375AB9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>Lash Tint</w:t>
                  </w: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 </w:t>
                  </w:r>
                  <w:r w:rsidR="00CB2448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                </w:t>
                  </w: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                               Either</w:t>
                  </w:r>
                  <w:r w:rsidR="00CB2448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  $30</w:t>
                  </w:r>
                  <w:r w:rsidR="00C23A3B">
                    <w:rPr>
                      <w:rFonts w:ascii="Arial Narrow" w:hAnsi="Arial Narrow" w:cs="Papyrus"/>
                      <w:color w:val="000000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1183" w:type="dxa"/>
                </w:tcPr>
                <w:p w:rsidR="00CB2448" w:rsidRDefault="00CB2448" w:rsidP="00667D60">
                  <w:pPr>
                    <w:jc w:val="center"/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625A87" w:rsidRDefault="00CB2448" w:rsidP="00B87C47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Papyrus"/>
                      <w:sz w:val="20"/>
                      <w:szCs w:val="20"/>
                    </w:rPr>
                    <w:t>$85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</w:pPr>
                  <w:r w:rsidRPr="00CB2448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>Duet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Default="00CB2448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053836" w:rsidRDefault="004D7CAA" w:rsidP="00D17EA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$54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CB2448" w:rsidRPr="00053836" w:rsidRDefault="00CB2448" w:rsidP="001239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-Two 50 minute Therapeutic Massages and Two Essential Facials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</w:pPr>
                  <w:r w:rsidRPr="00CB2448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>Imperial Package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Default="00CB2448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053836" w:rsidRDefault="004D7CAA" w:rsidP="0002745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$45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CB2448" w:rsidRPr="00F148E7" w:rsidRDefault="00CB2448" w:rsidP="00360094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>-80 minute Therapeutic Massage, Signature Facial, Foot Mask and Exfoliation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</w:pPr>
                  <w:r w:rsidRPr="00CB2448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>Fountain of Youth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Default="00CB2448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053836" w:rsidRDefault="004D7CAA" w:rsidP="0002745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$405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CB2448" w:rsidRPr="00360094" w:rsidRDefault="00CB2448" w:rsidP="004D7CAA">
                  <w:pPr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 w:rsidRPr="00360094">
                    <w:rPr>
                      <w:rFonts w:ascii="Arial Narrow" w:hAnsi="Arial Narrow" w:cs="Papyrus"/>
                      <w:i/>
                      <w:sz w:val="18"/>
                      <w:szCs w:val="18"/>
                    </w:rPr>
                    <w:t xml:space="preserve">- Anti-Aging Facial, Dermaplane, </w:t>
                  </w:r>
                  <w:r>
                    <w:rPr>
                      <w:rFonts w:ascii="Arial Narrow" w:hAnsi="Arial Narrow" w:cs="Papyrus"/>
                      <w:i/>
                      <w:sz w:val="18"/>
                      <w:szCs w:val="20"/>
                    </w:rPr>
                    <w:t>LED Therapy</w:t>
                  </w:r>
                  <w:r w:rsidR="004D7CAA">
                    <w:rPr>
                      <w:rFonts w:ascii="Arial Narrow" w:hAnsi="Arial Narrow" w:cs="Papyrus"/>
                      <w:i/>
                      <w:sz w:val="18"/>
                      <w:szCs w:val="20"/>
                    </w:rPr>
                    <w:t xml:space="preserve">, jojoba scalp massage 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</w:pPr>
                  <w:r w:rsidRPr="00CB2448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>The Escape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Default="00CB2448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053836" w:rsidRDefault="00CB2448" w:rsidP="0002745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$4</w:t>
                  </w:r>
                  <w:r w:rsidR="004D7CAA">
                    <w:rPr>
                      <w:rFonts w:ascii="Arial Narrow" w:hAnsi="Arial Narrow"/>
                      <w:sz w:val="20"/>
                      <w:szCs w:val="20"/>
                    </w:rPr>
                    <w:t>4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CB2448" w:rsidRPr="00F148E7" w:rsidRDefault="00382133" w:rsidP="00360094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-80</w:t>
                  </w:r>
                  <w:r w:rsidR="00CB2448"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minute Hot Stone Massage, Aromatherapy Enhancer, Signature Facial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</w:pPr>
                  <w:r w:rsidRPr="00CB2448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>Girls’ Night Out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Default="00CB2448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053836" w:rsidRDefault="00CB2448" w:rsidP="00DC429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$2</w:t>
                  </w:r>
                  <w:r w:rsidR="00DC429D">
                    <w:rPr>
                      <w:rFonts w:ascii="Arial Narrow" w:hAnsi="Arial Narrow"/>
                      <w:sz w:val="20"/>
                      <w:szCs w:val="20"/>
                    </w:rPr>
                    <w:t>70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CB2448" w:rsidRPr="00053836" w:rsidRDefault="00CB2448" w:rsidP="00F148E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Face Wax, Brazilian, Lash Lift and Tint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</w:pPr>
                  <w:r w:rsidRPr="00CB2448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>Sparkle and Glow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Default="00CB2448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053836" w:rsidRDefault="00CB2448" w:rsidP="00DC429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$4</w:t>
                  </w:r>
                  <w:r w:rsidR="00DC429D">
                    <w:rPr>
                      <w:rFonts w:ascii="Arial Narrow" w:hAnsi="Arial Narrow"/>
                      <w:sz w:val="20"/>
                      <w:szCs w:val="20"/>
                    </w:rPr>
                    <w:t>70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5812" w:type="dxa"/>
                  <w:gridSpan w:val="6"/>
                </w:tcPr>
                <w:p w:rsidR="00CB2448" w:rsidRPr="00F148E7" w:rsidRDefault="00CB2448" w:rsidP="00757238">
                  <w:pPr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-80 minute Glow Massage and Hydro-</w:t>
                  </w:r>
                  <w:proofErr w:type="spellStart"/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Dermabr</w:t>
                  </w:r>
                  <w:r w:rsidR="00073E5D">
                    <w:rPr>
                      <w:rFonts w:ascii="Arial Narrow" w:hAnsi="Arial Narrow"/>
                      <w:i/>
                      <w:sz w:val="18"/>
                      <w:szCs w:val="18"/>
                    </w:rPr>
                    <w:t>asion</w:t>
                  </w:r>
                  <w:proofErr w:type="spellEnd"/>
                  <w:r w:rsidR="00073E5D"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073E5D">
                    <w:rPr>
                      <w:rFonts w:ascii="Arial Narrow" w:hAnsi="Arial Narrow"/>
                      <w:i/>
                      <w:sz w:val="18"/>
                      <w:szCs w:val="18"/>
                    </w:rPr>
                    <w:t>Facial</w:t>
                  </w:r>
                  <w:r w:rsidR="00AF37B3"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073E5D">
                    <w:rPr>
                      <w:rFonts w:ascii="Arial Narrow" w:hAnsi="Arial Narrow"/>
                      <w:i/>
                      <w:sz w:val="18"/>
                      <w:szCs w:val="18"/>
                    </w:rPr>
                    <w:t xml:space="preserve">                             </w:t>
                  </w:r>
                  <w:proofErr w:type="gramEnd"/>
                </w:p>
              </w:tc>
            </w:tr>
            <w:tr w:rsidR="00CB2448" w:rsidRPr="006B27DE">
              <w:trPr>
                <w:gridAfter w:val="2"/>
                <w:wAfter w:w="2366" w:type="dxa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</w:pPr>
                  <w:r w:rsidRPr="00CB2448">
                    <w:rPr>
                      <w:rFonts w:ascii="Arial Narrow" w:hAnsi="Arial Narrow" w:cs="Papyrus"/>
                      <w:b/>
                      <w:color w:val="000000"/>
                      <w:sz w:val="20"/>
                      <w:szCs w:val="20"/>
                    </w:rPr>
                    <w:t>Men’s Vacation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Default="00CB2448">
                  <w:pPr>
                    <w:rPr>
                      <w:rFonts w:ascii="Arial Narrow" w:hAnsi="Arial Narrow" w:cs="Papyrus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053836" w:rsidRDefault="00CB2448" w:rsidP="0002745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$3</w:t>
                  </w:r>
                  <w:r w:rsidR="00073E5D">
                    <w:rPr>
                      <w:rFonts w:ascii="Arial Narrow" w:hAnsi="Arial Narrow"/>
                      <w:sz w:val="20"/>
                      <w:szCs w:val="20"/>
                    </w:rPr>
                    <w:t>7</w:t>
                  </w:r>
                  <w:r w:rsidR="00382133">
                    <w:rPr>
                      <w:rFonts w:ascii="Arial Narrow" w:hAnsi="Arial Narrow"/>
                      <w:sz w:val="20"/>
                      <w:szCs w:val="20"/>
                    </w:rPr>
                    <w:t>0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  <w:trHeight w:val="207"/>
              </w:trPr>
              <w:tc>
                <w:tcPr>
                  <w:tcW w:w="5812" w:type="dxa"/>
                  <w:gridSpan w:val="6"/>
                </w:tcPr>
                <w:p w:rsidR="00CB2448" w:rsidRPr="00053836" w:rsidRDefault="00CB244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-80 minute Therapeutic Massage, Cupping Enhancer, Gentleman’s Facial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  <w:trHeight w:val="126"/>
              </w:trPr>
              <w:tc>
                <w:tcPr>
                  <w:tcW w:w="3258" w:type="dxa"/>
                </w:tcPr>
                <w:p w:rsidR="00CB2448" w:rsidRPr="00CB2448" w:rsidRDefault="00CB2448">
                  <w:pPr>
                    <w:rPr>
                      <w:rFonts w:ascii="Arial Narrow" w:hAnsi="Arial Narrow"/>
                      <w:b/>
                      <w:sz w:val="20"/>
                      <w:szCs w:val="16"/>
                    </w:rPr>
                  </w:pPr>
                  <w:r w:rsidRPr="00CB2448">
                    <w:rPr>
                      <w:rFonts w:ascii="Arial Narrow" w:hAnsi="Arial Narrow"/>
                      <w:b/>
                      <w:sz w:val="20"/>
                      <w:szCs w:val="16"/>
                    </w:rPr>
                    <w:t>Couples Retreat</w:t>
                  </w:r>
                </w:p>
              </w:tc>
              <w:tc>
                <w:tcPr>
                  <w:tcW w:w="1371" w:type="dxa"/>
                  <w:gridSpan w:val="4"/>
                </w:tcPr>
                <w:p w:rsidR="00CB2448" w:rsidRPr="00F05F6B" w:rsidRDefault="00CB2448">
                  <w:pPr>
                    <w:rPr>
                      <w:rFonts w:ascii="Arial Narrow" w:hAnsi="Arial Narrow"/>
                      <w:sz w:val="20"/>
                      <w:szCs w:val="16"/>
                    </w:rPr>
                  </w:pPr>
                </w:p>
              </w:tc>
              <w:tc>
                <w:tcPr>
                  <w:tcW w:w="1183" w:type="dxa"/>
                </w:tcPr>
                <w:p w:rsidR="00CB2448" w:rsidRPr="00F05F6B" w:rsidRDefault="00073E5D" w:rsidP="00027459">
                  <w:pPr>
                    <w:rPr>
                      <w:rFonts w:ascii="Arial Narrow" w:hAnsi="Arial Narrow"/>
                      <w:sz w:val="20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  <w:szCs w:val="16"/>
                    </w:rPr>
                    <w:t>$760</w:t>
                  </w:r>
                </w:p>
              </w:tc>
            </w:tr>
            <w:tr w:rsidR="00CB2448" w:rsidRPr="006B27DE">
              <w:trPr>
                <w:gridAfter w:val="2"/>
                <w:wAfter w:w="2366" w:type="dxa"/>
                <w:trHeight w:val="126"/>
              </w:trPr>
              <w:tc>
                <w:tcPr>
                  <w:tcW w:w="5812" w:type="dxa"/>
                  <w:gridSpan w:val="6"/>
                </w:tcPr>
                <w:p w:rsidR="00CB2448" w:rsidRPr="00CB2448" w:rsidRDefault="00CB2448">
                  <w:pPr>
                    <w:rPr>
                      <w:rFonts w:ascii="Arial Narrow" w:hAnsi="Arial Narrow"/>
                      <w:i/>
                      <w:sz w:val="18"/>
                      <w:szCs w:val="16"/>
                    </w:rPr>
                  </w:pPr>
                  <w:r w:rsidRPr="00CB2448">
                    <w:rPr>
                      <w:rFonts w:ascii="Arial Narrow" w:hAnsi="Arial Narrow"/>
                      <w:i/>
                      <w:sz w:val="18"/>
                      <w:szCs w:val="16"/>
                    </w:rPr>
                    <w:t>-80 minute Therapeutic Couples Massage with Aromatherapy, Two Essential Facials</w:t>
                  </w:r>
                </w:p>
              </w:tc>
            </w:tr>
          </w:tbl>
          <w:p w:rsidR="00F93A9E" w:rsidRPr="00CB2448" w:rsidRDefault="00CB2448" w:rsidP="00F93A9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="00C23A3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F93A9E" w:rsidRPr="00CB2448">
              <w:rPr>
                <w:rFonts w:ascii="Arial Narrow" w:hAnsi="Arial Narrow"/>
                <w:b/>
                <w:sz w:val="20"/>
              </w:rPr>
              <w:t xml:space="preserve">Illumination </w:t>
            </w:r>
          </w:p>
          <w:p w:rsidR="00F93A9E" w:rsidRDefault="00CB2448" w:rsidP="00F93A9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="00C23A3B">
              <w:rPr>
                <w:rFonts w:ascii="Arial Narrow" w:hAnsi="Arial Narrow"/>
                <w:sz w:val="20"/>
              </w:rPr>
              <w:t xml:space="preserve"> </w:t>
            </w:r>
            <w:r w:rsidRPr="00CB24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B2448">
              <w:rPr>
                <w:rFonts w:ascii="Arial Narrow" w:hAnsi="Arial Narrow"/>
                <w:i/>
                <w:sz w:val="18"/>
                <w:szCs w:val="18"/>
              </w:rPr>
              <w:t>-80 minute Glow Massage and Essential Facial</w:t>
            </w:r>
            <w:r w:rsidR="00907A45">
              <w:rPr>
                <w:rFonts w:ascii="Arial Narrow" w:hAnsi="Arial Narrow"/>
                <w:sz w:val="20"/>
              </w:rPr>
              <w:t xml:space="preserve">                                  </w:t>
            </w:r>
            <w:r w:rsidR="00601A17">
              <w:rPr>
                <w:rFonts w:ascii="Arial Narrow" w:hAnsi="Arial Narrow"/>
                <w:sz w:val="20"/>
              </w:rPr>
              <w:t>$36</w:t>
            </w:r>
            <w:r w:rsidR="00382133">
              <w:rPr>
                <w:rFonts w:ascii="Arial Narrow" w:hAnsi="Arial Narrow"/>
                <w:sz w:val="20"/>
              </w:rPr>
              <w:t>0</w:t>
            </w:r>
            <w:r w:rsidR="00907A45">
              <w:rPr>
                <w:rFonts w:ascii="Arial Narrow" w:hAnsi="Arial Narrow"/>
                <w:sz w:val="20"/>
              </w:rPr>
              <w:t xml:space="preserve">              </w:t>
            </w:r>
            <w:r>
              <w:rPr>
                <w:rFonts w:ascii="Arial Narrow" w:hAnsi="Arial Narrow"/>
                <w:sz w:val="20"/>
              </w:rPr>
              <w:t xml:space="preserve">                                                </w:t>
            </w:r>
          </w:p>
          <w:p w:rsidR="006B27DE" w:rsidRPr="00CB2448" w:rsidRDefault="006B27DE" w:rsidP="00F93A9E">
            <w:pPr>
              <w:rPr>
                <w:sz w:val="20"/>
                <w:szCs w:val="20"/>
              </w:rPr>
            </w:pPr>
          </w:p>
        </w:tc>
      </w:tr>
      <w:tr w:rsidR="00CB2448" w:rsidRPr="006B27DE">
        <w:trPr>
          <w:tblCellSpacing w:w="29" w:type="dxa"/>
        </w:trPr>
        <w:tc>
          <w:tcPr>
            <w:tcW w:w="2332" w:type="pct"/>
          </w:tcPr>
          <w:p w:rsidR="00CB2448" w:rsidRPr="002B11D0" w:rsidRDefault="00CB2448" w:rsidP="00A42163">
            <w:pPr>
              <w:pStyle w:val="Heading1"/>
              <w:ind w:left="0" w:firstLine="0"/>
              <w:outlineLvl w:val="0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2591" w:type="pct"/>
          </w:tcPr>
          <w:p w:rsidR="00CB2448" w:rsidRDefault="00CB2448" w:rsidP="00A42163">
            <w:pPr>
              <w:pStyle w:val="Heading8"/>
              <w:outlineLvl w:val="7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453FD8" w:rsidRPr="006B27DE" w:rsidRDefault="00453FD8" w:rsidP="00A42163">
      <w:pPr>
        <w:spacing w:after="0"/>
        <w:rPr>
          <w:sz w:val="20"/>
          <w:szCs w:val="20"/>
        </w:rPr>
      </w:pPr>
    </w:p>
    <w:sectPr w:rsidR="00453FD8" w:rsidRPr="006B27DE" w:rsidSect="007F5D52">
      <w:pgSz w:w="12240" w:h="15840"/>
      <w:pgMar w:top="288" w:right="576" w:bottom="288" w:left="576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20"/>
  <w:characterSpacingControl w:val="doNotCompress"/>
  <w:savePreviewPicture/>
  <w:compat/>
  <w:rsids>
    <w:rsidRoot w:val="006B27DE"/>
    <w:rsid w:val="000103D8"/>
    <w:rsid w:val="00010B25"/>
    <w:rsid w:val="00027459"/>
    <w:rsid w:val="0004006C"/>
    <w:rsid w:val="0004039B"/>
    <w:rsid w:val="000546C2"/>
    <w:rsid w:val="000572DA"/>
    <w:rsid w:val="0006101C"/>
    <w:rsid w:val="00073E5D"/>
    <w:rsid w:val="000748B8"/>
    <w:rsid w:val="00083E37"/>
    <w:rsid w:val="00091A11"/>
    <w:rsid w:val="00097A39"/>
    <w:rsid w:val="000A299C"/>
    <w:rsid w:val="000A7F3F"/>
    <w:rsid w:val="000B3917"/>
    <w:rsid w:val="000B3DD7"/>
    <w:rsid w:val="000E69A3"/>
    <w:rsid w:val="000E6FC9"/>
    <w:rsid w:val="000F0977"/>
    <w:rsid w:val="00101C10"/>
    <w:rsid w:val="0012235F"/>
    <w:rsid w:val="001239D7"/>
    <w:rsid w:val="00130E14"/>
    <w:rsid w:val="0013638B"/>
    <w:rsid w:val="001420F6"/>
    <w:rsid w:val="001435C1"/>
    <w:rsid w:val="0014497D"/>
    <w:rsid w:val="00145A74"/>
    <w:rsid w:val="00150039"/>
    <w:rsid w:val="00160011"/>
    <w:rsid w:val="0018669F"/>
    <w:rsid w:val="00192FA0"/>
    <w:rsid w:val="001A1561"/>
    <w:rsid w:val="001A4D1D"/>
    <w:rsid w:val="001C7C07"/>
    <w:rsid w:val="001D6F7A"/>
    <w:rsid w:val="002015DE"/>
    <w:rsid w:val="002077D7"/>
    <w:rsid w:val="00217E85"/>
    <w:rsid w:val="00257059"/>
    <w:rsid w:val="00262958"/>
    <w:rsid w:val="002638B7"/>
    <w:rsid w:val="0027152B"/>
    <w:rsid w:val="00276F63"/>
    <w:rsid w:val="002A3AB4"/>
    <w:rsid w:val="002A5DAC"/>
    <w:rsid w:val="002B11D0"/>
    <w:rsid w:val="002B7B25"/>
    <w:rsid w:val="002C6341"/>
    <w:rsid w:val="002D5A68"/>
    <w:rsid w:val="002D78DD"/>
    <w:rsid w:val="003048E4"/>
    <w:rsid w:val="003240A6"/>
    <w:rsid w:val="003347BB"/>
    <w:rsid w:val="00334D4E"/>
    <w:rsid w:val="00335721"/>
    <w:rsid w:val="00335C9B"/>
    <w:rsid w:val="00343243"/>
    <w:rsid w:val="003442E9"/>
    <w:rsid w:val="00350DBE"/>
    <w:rsid w:val="00352A6E"/>
    <w:rsid w:val="0035523D"/>
    <w:rsid w:val="00360094"/>
    <w:rsid w:val="00361347"/>
    <w:rsid w:val="0036146B"/>
    <w:rsid w:val="00370ECF"/>
    <w:rsid w:val="00376FC6"/>
    <w:rsid w:val="0037727E"/>
    <w:rsid w:val="00382133"/>
    <w:rsid w:val="003C6C35"/>
    <w:rsid w:val="003D1085"/>
    <w:rsid w:val="003E117A"/>
    <w:rsid w:val="003E567F"/>
    <w:rsid w:val="003F709E"/>
    <w:rsid w:val="00400AAF"/>
    <w:rsid w:val="00413011"/>
    <w:rsid w:val="00413AB5"/>
    <w:rsid w:val="00453FD8"/>
    <w:rsid w:val="00454CDF"/>
    <w:rsid w:val="00464542"/>
    <w:rsid w:val="0046585C"/>
    <w:rsid w:val="004703F3"/>
    <w:rsid w:val="00483E46"/>
    <w:rsid w:val="004939A7"/>
    <w:rsid w:val="004A167D"/>
    <w:rsid w:val="004B37EE"/>
    <w:rsid w:val="004D458C"/>
    <w:rsid w:val="004D5CDD"/>
    <w:rsid w:val="004D7CAA"/>
    <w:rsid w:val="004E7B65"/>
    <w:rsid w:val="004F5813"/>
    <w:rsid w:val="004F6144"/>
    <w:rsid w:val="0050746A"/>
    <w:rsid w:val="00514DDB"/>
    <w:rsid w:val="00522D39"/>
    <w:rsid w:val="00536D4F"/>
    <w:rsid w:val="005674F2"/>
    <w:rsid w:val="005708BF"/>
    <w:rsid w:val="00584970"/>
    <w:rsid w:val="005B7977"/>
    <w:rsid w:val="005C171F"/>
    <w:rsid w:val="005C2690"/>
    <w:rsid w:val="005D663A"/>
    <w:rsid w:val="005E186A"/>
    <w:rsid w:val="005E208B"/>
    <w:rsid w:val="005E77EE"/>
    <w:rsid w:val="00601A17"/>
    <w:rsid w:val="006036BB"/>
    <w:rsid w:val="00604AC2"/>
    <w:rsid w:val="00610762"/>
    <w:rsid w:val="006136C7"/>
    <w:rsid w:val="00651871"/>
    <w:rsid w:val="00654CF2"/>
    <w:rsid w:val="006661BF"/>
    <w:rsid w:val="00667613"/>
    <w:rsid w:val="00667D60"/>
    <w:rsid w:val="00673837"/>
    <w:rsid w:val="0067693F"/>
    <w:rsid w:val="006A09F5"/>
    <w:rsid w:val="006B27DE"/>
    <w:rsid w:val="006B5C3A"/>
    <w:rsid w:val="006B66FF"/>
    <w:rsid w:val="006C3E27"/>
    <w:rsid w:val="006D12A2"/>
    <w:rsid w:val="006E1495"/>
    <w:rsid w:val="006F238F"/>
    <w:rsid w:val="00702BF4"/>
    <w:rsid w:val="00715325"/>
    <w:rsid w:val="0072522B"/>
    <w:rsid w:val="00730E6C"/>
    <w:rsid w:val="007408F8"/>
    <w:rsid w:val="007458BA"/>
    <w:rsid w:val="00751179"/>
    <w:rsid w:val="00757238"/>
    <w:rsid w:val="0078277A"/>
    <w:rsid w:val="0078431F"/>
    <w:rsid w:val="00797E4B"/>
    <w:rsid w:val="007B19BC"/>
    <w:rsid w:val="007C54AD"/>
    <w:rsid w:val="007D2301"/>
    <w:rsid w:val="007D2F80"/>
    <w:rsid w:val="007E53CE"/>
    <w:rsid w:val="007E6255"/>
    <w:rsid w:val="007E75D9"/>
    <w:rsid w:val="007F5D52"/>
    <w:rsid w:val="007F7800"/>
    <w:rsid w:val="0081208B"/>
    <w:rsid w:val="008300B6"/>
    <w:rsid w:val="008528EA"/>
    <w:rsid w:val="00854A82"/>
    <w:rsid w:val="008576EA"/>
    <w:rsid w:val="008578A8"/>
    <w:rsid w:val="00863988"/>
    <w:rsid w:val="00870C49"/>
    <w:rsid w:val="00885FFA"/>
    <w:rsid w:val="008965F6"/>
    <w:rsid w:val="008A5124"/>
    <w:rsid w:val="008A58BF"/>
    <w:rsid w:val="008B1750"/>
    <w:rsid w:val="008F01F4"/>
    <w:rsid w:val="008F4C05"/>
    <w:rsid w:val="00907A45"/>
    <w:rsid w:val="00965A4B"/>
    <w:rsid w:val="009828D8"/>
    <w:rsid w:val="00991AEA"/>
    <w:rsid w:val="009B0FB7"/>
    <w:rsid w:val="009B27E7"/>
    <w:rsid w:val="009B3518"/>
    <w:rsid w:val="009B52B4"/>
    <w:rsid w:val="009C6AF7"/>
    <w:rsid w:val="009D1A3D"/>
    <w:rsid w:val="009D5C71"/>
    <w:rsid w:val="009D7CA5"/>
    <w:rsid w:val="009F1592"/>
    <w:rsid w:val="009F63EF"/>
    <w:rsid w:val="00A138C2"/>
    <w:rsid w:val="00A15DC4"/>
    <w:rsid w:val="00A17D44"/>
    <w:rsid w:val="00A42163"/>
    <w:rsid w:val="00A62AFF"/>
    <w:rsid w:val="00A65B80"/>
    <w:rsid w:val="00A84A2C"/>
    <w:rsid w:val="00A861B1"/>
    <w:rsid w:val="00A868CB"/>
    <w:rsid w:val="00A9280A"/>
    <w:rsid w:val="00A93DC1"/>
    <w:rsid w:val="00AA3835"/>
    <w:rsid w:val="00AB5AB4"/>
    <w:rsid w:val="00AC3E99"/>
    <w:rsid w:val="00AD30E4"/>
    <w:rsid w:val="00AD686D"/>
    <w:rsid w:val="00AF37B3"/>
    <w:rsid w:val="00B02073"/>
    <w:rsid w:val="00B0449D"/>
    <w:rsid w:val="00B07758"/>
    <w:rsid w:val="00B31212"/>
    <w:rsid w:val="00B373D1"/>
    <w:rsid w:val="00B77562"/>
    <w:rsid w:val="00B87C47"/>
    <w:rsid w:val="00BB018B"/>
    <w:rsid w:val="00BB38C3"/>
    <w:rsid w:val="00BC7501"/>
    <w:rsid w:val="00BE1CDE"/>
    <w:rsid w:val="00BE25E4"/>
    <w:rsid w:val="00BF647A"/>
    <w:rsid w:val="00C00DB5"/>
    <w:rsid w:val="00C05D67"/>
    <w:rsid w:val="00C12EA2"/>
    <w:rsid w:val="00C165DF"/>
    <w:rsid w:val="00C23A3B"/>
    <w:rsid w:val="00C341F4"/>
    <w:rsid w:val="00C376B7"/>
    <w:rsid w:val="00C43B24"/>
    <w:rsid w:val="00C43FF5"/>
    <w:rsid w:val="00C46C1B"/>
    <w:rsid w:val="00C474FD"/>
    <w:rsid w:val="00C55330"/>
    <w:rsid w:val="00C57D23"/>
    <w:rsid w:val="00C766EF"/>
    <w:rsid w:val="00C92D97"/>
    <w:rsid w:val="00CA2169"/>
    <w:rsid w:val="00CA3803"/>
    <w:rsid w:val="00CA6FAB"/>
    <w:rsid w:val="00CB2448"/>
    <w:rsid w:val="00CB37DD"/>
    <w:rsid w:val="00CB3F40"/>
    <w:rsid w:val="00CC1CDF"/>
    <w:rsid w:val="00CC4665"/>
    <w:rsid w:val="00CD3B03"/>
    <w:rsid w:val="00CF2169"/>
    <w:rsid w:val="00CF675E"/>
    <w:rsid w:val="00D17EAC"/>
    <w:rsid w:val="00D31997"/>
    <w:rsid w:val="00D531BB"/>
    <w:rsid w:val="00D57FDA"/>
    <w:rsid w:val="00D62B92"/>
    <w:rsid w:val="00D811A0"/>
    <w:rsid w:val="00D81710"/>
    <w:rsid w:val="00DB5EE7"/>
    <w:rsid w:val="00DC429D"/>
    <w:rsid w:val="00DC44A2"/>
    <w:rsid w:val="00DC5B17"/>
    <w:rsid w:val="00DD0F21"/>
    <w:rsid w:val="00DD238A"/>
    <w:rsid w:val="00DD34B7"/>
    <w:rsid w:val="00DF203D"/>
    <w:rsid w:val="00E1770C"/>
    <w:rsid w:val="00E236CD"/>
    <w:rsid w:val="00E251FA"/>
    <w:rsid w:val="00E27DE6"/>
    <w:rsid w:val="00E31BE5"/>
    <w:rsid w:val="00E35048"/>
    <w:rsid w:val="00E56CC3"/>
    <w:rsid w:val="00E6049B"/>
    <w:rsid w:val="00E623D2"/>
    <w:rsid w:val="00E62F61"/>
    <w:rsid w:val="00E75841"/>
    <w:rsid w:val="00E77A92"/>
    <w:rsid w:val="00E85731"/>
    <w:rsid w:val="00E955FB"/>
    <w:rsid w:val="00EC7BCB"/>
    <w:rsid w:val="00ED2CC2"/>
    <w:rsid w:val="00ED417A"/>
    <w:rsid w:val="00ED706F"/>
    <w:rsid w:val="00EE7F06"/>
    <w:rsid w:val="00F05F6B"/>
    <w:rsid w:val="00F148E7"/>
    <w:rsid w:val="00F226D9"/>
    <w:rsid w:val="00F35593"/>
    <w:rsid w:val="00F42718"/>
    <w:rsid w:val="00F57102"/>
    <w:rsid w:val="00F636BB"/>
    <w:rsid w:val="00F77A70"/>
    <w:rsid w:val="00F93A9E"/>
    <w:rsid w:val="00FA6AAE"/>
    <w:rsid w:val="00FB52E7"/>
    <w:rsid w:val="00FC01D9"/>
    <w:rsid w:val="00FD0AD7"/>
    <w:rsid w:val="00FD2B3F"/>
    <w:rsid w:val="00FD4E5D"/>
    <w:rsid w:val="00FE2040"/>
    <w:rsid w:val="00FE54BE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36D4F"/>
  </w:style>
  <w:style w:type="paragraph" w:styleId="Heading1">
    <w:name w:val="heading 1"/>
    <w:basedOn w:val="Normal"/>
    <w:next w:val="Normal"/>
    <w:link w:val="Heading1Char"/>
    <w:qFormat/>
    <w:rsid w:val="00A42163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2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6B2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42163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421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rsid w:val="00F148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vetas.com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656</Words>
  <Characters>3741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cp:lastModifiedBy>Svetas</cp:lastModifiedBy>
  <cp:revision>10</cp:revision>
  <cp:lastPrinted>2025-09-08T23:09:00Z</cp:lastPrinted>
  <dcterms:created xsi:type="dcterms:W3CDTF">2025-09-08T23:38:00Z</dcterms:created>
  <dcterms:modified xsi:type="dcterms:W3CDTF">2025-11-11T22:03:00Z</dcterms:modified>
</cp:coreProperties>
</file>